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9B" w:rsidRPr="007B76A9" w:rsidRDefault="00FE5622">
      <w:pPr>
        <w:rPr>
          <w:rFonts w:ascii="Times New Roman" w:hAnsi="Times New Roman" w:cs="Times New Roman"/>
          <w:sz w:val="24"/>
          <w:szCs w:val="24"/>
        </w:rPr>
      </w:pPr>
      <w:r w:rsidRPr="007B76A9">
        <w:rPr>
          <w:rFonts w:ascii="Times New Roman" w:hAnsi="Times New Roman" w:cs="Times New Roman"/>
          <w:sz w:val="24"/>
          <w:szCs w:val="24"/>
        </w:rPr>
        <w:t>Материал 12.03.2026</w:t>
      </w:r>
      <w:r w:rsidR="004D3959">
        <w:rPr>
          <w:rFonts w:ascii="Times New Roman" w:hAnsi="Times New Roman" w:cs="Times New Roman"/>
          <w:sz w:val="24"/>
          <w:szCs w:val="24"/>
        </w:rPr>
        <w:t>. Тренинг «Психологическое пространство замещающей семьи»</w:t>
      </w:r>
    </w:p>
    <w:p w:rsidR="00FE5622" w:rsidRPr="007B76A9" w:rsidRDefault="00FE5622">
      <w:pPr>
        <w:rPr>
          <w:sz w:val="24"/>
          <w:szCs w:val="24"/>
        </w:rPr>
      </w:pPr>
    </w:p>
    <w:p w:rsidR="00BD0D30" w:rsidRPr="007B76A9" w:rsidRDefault="004D3959" w:rsidP="007B76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E5622" w:rsidRPr="007B76A9">
        <w:rPr>
          <w:rFonts w:ascii="Times New Roman" w:hAnsi="Times New Roman" w:cs="Times New Roman"/>
          <w:b/>
          <w:sz w:val="24"/>
          <w:szCs w:val="24"/>
        </w:rPr>
        <w:t>Мини-лекция « Конфликт. Причины возникновения конфликтов»</w:t>
      </w:r>
    </w:p>
    <w:p w:rsidR="00BD0D30" w:rsidRPr="007B76A9" w:rsidRDefault="00BD0D30" w:rsidP="00BD0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hAnsi="Times New Roman" w:cs="Times New Roman"/>
          <w:sz w:val="24"/>
          <w:szCs w:val="24"/>
        </w:rPr>
        <w:t>Часто слово «конфликт» ассоциируется у нас с чем-то плохим: с криками, обидами, захлопнутыми дверями и слезами.</w:t>
      </w:r>
    </w:p>
    <w:p w:rsidR="00BD0D30" w:rsidRPr="007B76A9" w:rsidRDefault="00BD0D30" w:rsidP="00BD0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Кажется, что в идеальной и счастливой семье ссор быть не должно. </w:t>
      </w:r>
      <w:r w:rsidRPr="007B7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на самом деле конфликт — это естественная часть нашей жизни.</w:t>
      </w:r>
    </w:p>
    <w:p w:rsidR="00BD0D30" w:rsidRPr="007B76A9" w:rsidRDefault="00BD0D30" w:rsidP="00BD0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сталкиваются два разных человека со своими желаниями, вкусами и настроением, они неизбежно будут спорить. Конфликт — это не признак того, что семья «плохая» или любовь прошла. Это просто сигнал: 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«Стоп, что-то пошло не так, нам нужно сесть и договориться»</w:t>
      </w:r>
      <w:r w:rsid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0D30" w:rsidRPr="007B76A9" w:rsidRDefault="00BD0D30" w:rsidP="00BD0D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Главные причины конфл</w:t>
      </w:r>
      <w:r w:rsidR="00F14E6F"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иктов в семье.</w:t>
      </w:r>
    </w:p>
    <w:p w:rsidR="00F14E6F" w:rsidRPr="007B76A9" w:rsidRDefault="00F14E6F" w:rsidP="00BD0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0D30"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же между родителями и детьми чаще всего вспыхивают искры? </w:t>
      </w:r>
    </w:p>
    <w:p w:rsidR="00BD0D30" w:rsidRPr="007B76A9" w:rsidRDefault="00F82444" w:rsidP="00BD0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BD0D30"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основные причины, которые мы часто наблюдаем под разной маской:</w:t>
      </w:r>
    </w:p>
    <w:p w:rsidR="00BD0D30" w:rsidRPr="007B76A9" w:rsidRDefault="00BD0D30" w:rsidP="00BD0D3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Разница потребностей и целей (Столкновение интересов).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Родителю важно, чтобы в комнате </w:t>
      </w:r>
      <w:proofErr w:type="gramStart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чисто и уроки были</w:t>
      </w:r>
      <w:proofErr w:type="gramEnd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сделаны вовремя, потому что он заботится о будущем ребенка и порядке в доме. Подростку в этот же момент важно отдохнуть, пообщаться с друзьями или побыть в телефоне, потому что он устал. Цели разные, время совпало — привет, конфликт.</w:t>
      </w:r>
    </w:p>
    <w:p w:rsidR="00BD0D30" w:rsidRPr="007B76A9" w:rsidRDefault="00BD0D30" w:rsidP="00BD0D3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Борьба за личные границы и независимость.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Ребенок взрослеет. Ему жизненно необходимо учиться самостоятельности, принимать собственные решения и иметь свои секреты. Порой подросток защищает свои границы слишком бурно: закрывает дверь, дерзит, уходит в себя. За этим скрывается психологическая причина: страх, что его не уважают, или попытка доказать: 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уже не маленький»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же из-за этого начинают тревожиться и усиливают контроль, что вызывает новую волну протеста.</w:t>
      </w:r>
    </w:p>
    <w:p w:rsidR="00BD0D30" w:rsidRPr="007B76A9" w:rsidRDefault="00BD0D30" w:rsidP="00BD0D3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Эмоциональное истощение и скрытые дефициты.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Иногда мы ссоримся из-за разбитой чашки или невымытой тарелки. Но разве дело в тарелке? Нет. Просто мама устала на работе, а сын или дочка переволновались </w:t>
      </w:r>
      <w:proofErr w:type="gramStart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</w:t>
      </w:r>
      <w:proofErr w:type="gramEnd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контрольной в школе. Напряжение внутри накопилось, и малейшая мелочь становится детонатором. За колючими фразами подростка «Отстаньте!» или родительским криком часто скрывается одна и та же глубокая потребность — потребность в безопасности, понимании и банальном отдыхе.</w:t>
      </w:r>
    </w:p>
    <w:p w:rsidR="00BD0D30" w:rsidRPr="007B76A9" w:rsidRDefault="00BD0D30" w:rsidP="00F14E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Как снизить напряженность? </w:t>
      </w:r>
    </w:p>
    <w:p w:rsidR="00BD0D30" w:rsidRPr="007B76A9" w:rsidRDefault="00BD0D30" w:rsidP="00F14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главное, чему мы можем научиться — это не избегать конфликтов, а проходить их безопасно для нашей любви друг к другу.</w:t>
      </w:r>
    </w:p>
    <w:p w:rsidR="00BD0D30" w:rsidRPr="007B76A9" w:rsidRDefault="00BD0D30" w:rsidP="00BD0D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«Ты-обвинений» (например:</w:t>
      </w:r>
      <w:proofErr w:type="gramEnd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«Ты вечно устраиваешь бардак!»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которые заставляют подростка сразу вставать в жесткую оборону, важно учиться использовать </w:t>
      </w: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Start"/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Я-высказывания</w:t>
      </w:r>
      <w:proofErr w:type="gramEnd"/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(например: 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«Мне тяжело видеть беспорядок, потому что я устала. </w:t>
      </w:r>
      <w:proofErr w:type="gramStart"/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Пожалуйста, приберись до ужина»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мы говорим о своих чувствах, а не обвиняем </w:t>
      </w:r>
      <w:proofErr w:type="gramStart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стена между нами начинает рушиться.</w:t>
      </w:r>
    </w:p>
    <w:p w:rsidR="00BD0D30" w:rsidRPr="007B76A9" w:rsidRDefault="00BD0D30" w:rsidP="00166B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Заключение.</w:t>
      </w:r>
    </w:p>
    <w:p w:rsidR="00BD0D30" w:rsidRPr="007B76A9" w:rsidRDefault="00BD0D30" w:rsidP="00166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 — это не тупик. Это дверь к более глубокому пониманию друг друга. Сегодня на нашей встрече мы попробуем заглянуть за кулисы наших ссор, побудем немного «переводчиками» </w:t>
      </w:r>
      <w:proofErr w:type="gramStart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взрослого языка на подростковый и наоборот, и найдем инструменты, которые помогут сделать пространство нашего дома теплым и безопасным.</w:t>
      </w:r>
    </w:p>
    <w:p w:rsidR="00BD0D30" w:rsidRPr="007B76A9" w:rsidRDefault="00BD0D30" w:rsidP="00166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мы перейдем к игр</w:t>
      </w:r>
      <w:r w:rsidR="00166B27"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="00166B27"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авайте проведем маленький опрос.</w:t>
      </w:r>
    </w:p>
    <w:p w:rsidR="00166B27" w:rsidRPr="007B76A9" w:rsidRDefault="00166B27" w:rsidP="00BD0D3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0D30" w:rsidRPr="007B76A9" w:rsidRDefault="00BD0D30" w:rsidP="00BD0D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Вопрос для обсуждения:</w:t>
      </w:r>
    </w:p>
    <w:p w:rsidR="00BD0D30" w:rsidRPr="007B76A9" w:rsidRDefault="00BD0D30" w:rsidP="00BD0D3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Ребята и родители, поднимите руку те, кто за последнюю неделю спорил из-за телефона, порядка в комнате или оценок? Смотрите, нас много, и мы все в одной лодке! Давайте попробуем разобраться, как этой лодке плыть дружно.</w:t>
      </w:r>
    </w:p>
    <w:p w:rsidR="00B64105" w:rsidRPr="007B76A9" w:rsidRDefault="004D3959" w:rsidP="00B641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B64105" w:rsidRPr="007B76A9">
        <w:rPr>
          <w:rFonts w:ascii="Times New Roman" w:hAnsi="Times New Roman" w:cs="Times New Roman"/>
          <w:b/>
          <w:sz w:val="24"/>
          <w:szCs w:val="24"/>
        </w:rPr>
        <w:t>Игра-практикум</w:t>
      </w:r>
    </w:p>
    <w:p w:rsidR="00B64105" w:rsidRPr="007B76A9" w:rsidRDefault="00B64105" w:rsidP="00B64105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 1: Конфликты в ШКОЛЕ (Разбирают Родители и Дети вместе)</w:t>
      </w:r>
    </w:p>
    <w:p w:rsidR="00B64105" w:rsidRPr="007B76A9" w:rsidRDefault="00B64105" w:rsidP="00B6410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 «Предвзятый учитель»: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Подросток долго готовился к докладу, но запнулся, и учитель строго сказал при всем классе: 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 всегда, ничего нормально сделать не можешь! Садись, три»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Подросток швыряет тетрадь на стол и говорит: 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«Да пошли вы со своей школой!»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105" w:rsidRPr="007B76A9" w:rsidRDefault="00B64105" w:rsidP="00B6410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Разбор и комментарий:</w:t>
      </w:r>
    </w:p>
    <w:p w:rsidR="00B64105" w:rsidRPr="007B76A9" w:rsidRDefault="00B64105" w:rsidP="00B64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Причина: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личных границ и публичное унижение достоинства ученика.</w:t>
      </w:r>
    </w:p>
    <w:p w:rsidR="00B64105" w:rsidRPr="007B76A9" w:rsidRDefault="00B64105" w:rsidP="00B64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справиться дома и в школе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Подростку важно не взрываться в классе (это лишь усугубит санкции), а использовать технику </w:t>
      </w: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«Внутренний щит»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(сказать себе:</w:t>
      </w:r>
      <w:proofErr w:type="gramEnd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«Ее крик — это ее плохой день, а не моя оценка»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урока спокойно подойти и сказать: 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очень долго готовился, мне обидно слышать такие слова. Можно я пересдам тему?»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Задача родителя дома — не ругать за тройку, а выслушать и </w:t>
      </w:r>
      <w:proofErr w:type="spellStart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контейнировать</w:t>
      </w:r>
      <w:proofErr w:type="spellEnd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обиду ребенка.</w:t>
      </w:r>
    </w:p>
    <w:p w:rsidR="006D5FA8" w:rsidRPr="007B76A9" w:rsidRDefault="006D5FA8" w:rsidP="00B64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FA8" w:rsidRPr="007B76A9" w:rsidRDefault="006D5FA8" w:rsidP="00B64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FA8" w:rsidRPr="007B76A9" w:rsidRDefault="006D5FA8" w:rsidP="006D5F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 2: Конфликты на УЛИЦЕ (Разбирают Родители и Дети вместе)</w:t>
      </w:r>
    </w:p>
    <w:p w:rsidR="006D5FA8" w:rsidRPr="007B76A9" w:rsidRDefault="006D5FA8" w:rsidP="006D5FA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 «Чужая компания»: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Подросток идет по улице (или сидит во дворе). К нему подходит группа сверстников и начинает цепляться: 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«Эй, ты че тут ходишь? Че вырядился как попугай? Сюда иди!»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FA8" w:rsidRPr="007B76A9" w:rsidRDefault="006D5FA8" w:rsidP="006D5FA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Разбор команды и комментарий психолога:</w:t>
      </w:r>
    </w:p>
    <w:p w:rsidR="006D5FA8" w:rsidRPr="007B76A9" w:rsidRDefault="006D5FA8" w:rsidP="006D5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Причина: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Проявление групповой агрессии, проверка на слабость. Конфликт на улице — самый опасный, так как здесь нет правил безопасности, как дома или в школе.</w:t>
      </w:r>
    </w:p>
    <w:p w:rsidR="006D5FA8" w:rsidRPr="007B76A9" w:rsidRDefault="006D5FA8" w:rsidP="006D5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справиться: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Главное правило уличного конфликта — </w:t>
      </w: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превыше правоты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Здесь не нужно доказывать свою силу.</w:t>
      </w:r>
    </w:p>
    <w:p w:rsidR="006D5FA8" w:rsidRPr="007B76A9" w:rsidRDefault="006D5FA8" w:rsidP="006D5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Инструмент: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</w:t>
      </w: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«Разрыв шаблона»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«Уверенное игнорирование»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Нельзя ускорять шаг (покажешь страх) и нельзя нападать в ответ. Нужно ответить спокойным, ровным, даже скучным голосом: 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«Слушайте, я спешу»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продолжать идти в людное место (магазин, остановка). Если есть угроза насилию — бежать и звать на помощь.</w:t>
      </w:r>
    </w:p>
    <w:p w:rsidR="00BA6DF0" w:rsidRPr="007B76A9" w:rsidRDefault="00BA6DF0" w:rsidP="006D5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DF0" w:rsidRPr="007B76A9" w:rsidRDefault="00BA6DF0" w:rsidP="00BA6D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Закрепление: Инструмент «Светофор Конфликта» </w:t>
      </w:r>
    </w:p>
    <w:p w:rsidR="00BA6DF0" w:rsidRPr="007B76A9" w:rsidRDefault="00BA6DF0" w:rsidP="00BA6DF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КРАСНЫЙ СВЕТ — «Стоп-кадр» (Физическое торможение).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чувствуешь, что закипаешь (дома, в школе или на улице) — сделай глубокий вдох, сосчитай до 10. Если это дом — отойди в другую комнату («Мне нужно остыть, поговорим позже»).</w:t>
      </w:r>
    </w:p>
    <w:p w:rsidR="00BA6DF0" w:rsidRPr="007B76A9" w:rsidRDefault="00BA6DF0" w:rsidP="00BA6DF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ЖЕЛТЫЙ СВЕТ — «Включи переводчика» (Анализ).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Задай себе вопрос: 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сейчас происходит на самом деле? Почему учитель кричит? Почему мама ругается? Из-за чего задираются на улице?»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переключает мозг из режима ярости в режим логики.</w:t>
      </w:r>
    </w:p>
    <w:p w:rsidR="00BA6DF0" w:rsidRPr="007B76A9" w:rsidRDefault="00BA6DF0" w:rsidP="00BA6DF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ЗЕЛЕНЫЙ СВЕТ — «</w:t>
      </w:r>
      <w:proofErr w:type="gramStart"/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Я-высказывание</w:t>
      </w:r>
      <w:proofErr w:type="gramEnd"/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компромисс».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 только за себя, предлагай понятные и безопасные выходы из ситуации.</w:t>
      </w:r>
    </w:p>
    <w:p w:rsidR="00BA6DF0" w:rsidRPr="007B76A9" w:rsidRDefault="00BA6DF0" w:rsidP="00BA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DF0" w:rsidRPr="007B76A9" w:rsidRDefault="00BA6DF0" w:rsidP="00BA6D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Рефлексия </w:t>
      </w:r>
    </w:p>
    <w:p w:rsidR="00BA6DF0" w:rsidRPr="007B76A9" w:rsidRDefault="00BA6DF0" w:rsidP="00BA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встают в общий круг и передают друг другу мяч.</w:t>
      </w:r>
    </w:p>
    <w:p w:rsidR="00BA6DF0" w:rsidRPr="007B76A9" w:rsidRDefault="00BA6DF0" w:rsidP="00BA6DF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к подросткам: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«Какая техника защиты в школе или на улице показалась вам самой полезной?»</w:t>
      </w:r>
    </w:p>
    <w:p w:rsidR="00BA6DF0" w:rsidRPr="007B76A9" w:rsidRDefault="00BA6DF0" w:rsidP="00BA6DF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к родителям: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6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вы почувствовали, когда на 5 минут примерили на себя роль бунтующего подростка в домашнем конфликте?»</w:t>
      </w:r>
    </w:p>
    <w:p w:rsidR="001D24A2" w:rsidRPr="007B76A9" w:rsidRDefault="001D24A2" w:rsidP="00BA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DF0" w:rsidRPr="007B76A9" w:rsidRDefault="00BA6DF0" w:rsidP="00BA6DF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7B76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Конфликт — это перекресток. И только от нас зависит, случится ли на нем авария или мы сможем разъехаться по правилам. Мы увидели, что и дома, и в школе, и на улице работают одни и те же законы: уважение к границам, управление своими эмоциями и безопасност</w:t>
      </w:r>
      <w:r w:rsidR="001D24A2" w:rsidRPr="007B76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ь. </w:t>
      </w:r>
    </w:p>
    <w:p w:rsidR="00DF4283" w:rsidRPr="007B76A9" w:rsidRDefault="00DF4283" w:rsidP="00BA6DF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F4283" w:rsidRPr="007B76A9" w:rsidRDefault="004D3959" w:rsidP="007B7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3.</w:t>
      </w:r>
      <w:bookmarkStart w:id="0" w:name="_GoBack"/>
      <w:bookmarkEnd w:id="0"/>
      <w:r w:rsidR="00DF4283" w:rsidRPr="007B76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Упражнение «Правда или ложь?»</w:t>
      </w:r>
    </w:p>
    <w:p w:rsidR="007B76A9" w:rsidRPr="007B76A9" w:rsidRDefault="007B76A9" w:rsidP="007B76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крепить доверие и взаимопонимание в паре «родитель — ребёнок», развить навыки внимательного слушания и </w:t>
      </w:r>
      <w:proofErr w:type="spellStart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6A9" w:rsidRPr="007B76A9" w:rsidRDefault="007B76A9" w:rsidP="007B76A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Упражнение </w:t>
      </w:r>
    </w:p>
    <w:p w:rsidR="007B76A9" w:rsidRPr="007B76A9" w:rsidRDefault="007B76A9" w:rsidP="007B76A9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от родителя (1–2 минуты).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 говорит две фразы о себе: одна правда, другая ложь. Например: «Я в детстве боялся темноты» (правда) и «Я умею кататься на роликах» (ложь).</w:t>
      </w:r>
    </w:p>
    <w:p w:rsidR="007B76A9" w:rsidRPr="007B76A9" w:rsidRDefault="007B76A9" w:rsidP="007B76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 угадывает и объясняет выбор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(1–2 минуты): «Думаю, это правда, потому что ты иногда оставляешь ночник».</w:t>
      </w:r>
    </w:p>
    <w:p w:rsidR="007B76A9" w:rsidRPr="007B76A9" w:rsidRDefault="007B76A9" w:rsidP="007B76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 раскрывает правду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благодарит за внимательность.</w:t>
      </w:r>
    </w:p>
    <w:p w:rsidR="007B76A9" w:rsidRPr="007B76A9" w:rsidRDefault="007B76A9" w:rsidP="007B76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ребёнка.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придумывает две фразы (можно дать варианты тем: привычки, мечты, забавные случаи).</w:t>
      </w:r>
    </w:p>
    <w:p w:rsidR="007B76A9" w:rsidRPr="007B76A9" w:rsidRDefault="007B76A9" w:rsidP="007B76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 угадывает и комментирует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оценки: «Мне кажется, это ложь, потому что ты обычно ешь кашу, а не пиццу на завтрак».</w:t>
      </w:r>
    </w:p>
    <w:p w:rsidR="007B76A9" w:rsidRPr="007B76A9" w:rsidRDefault="007B76A9" w:rsidP="007B76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Чередуйте ходы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3–5 раундов, чтобы не затягивать и сохранить интерес.</w:t>
      </w:r>
    </w:p>
    <w:p w:rsidR="007B76A9" w:rsidRPr="007B76A9" w:rsidRDefault="007B76A9" w:rsidP="007B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A9" w:rsidRPr="007B76A9" w:rsidRDefault="007B76A9" w:rsidP="007B76A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фраз по возрастам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B76A9" w:rsidRPr="007B76A9" w:rsidRDefault="007B76A9" w:rsidP="007B76A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Младший возраст (6–10 лет):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однажды забыл надеть шапку» (правда), «Я умею разговаривать на языке кошек» (ложь).</w:t>
      </w:r>
    </w:p>
    <w:p w:rsidR="007B76A9" w:rsidRPr="007B76A9" w:rsidRDefault="007B76A9" w:rsidP="007B76A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Подростки (11–17 лет):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«Иногда я представляю, как бы выглядела моя жизнь в другом городе» (может быть правдой), «Я никогда не забывал поздравить кого</w:t>
      </w:r>
      <w:r w:rsidRPr="007B76A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с днём рождения» (часто ложь для лёгкой шутки).</w:t>
      </w:r>
    </w:p>
    <w:p w:rsidR="00B64105" w:rsidRPr="007B76A9" w:rsidRDefault="00B64105" w:rsidP="006D5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105" w:rsidRPr="007B76A9" w:rsidRDefault="00B64105" w:rsidP="00B64105">
      <w:pPr>
        <w:rPr>
          <w:rFonts w:ascii="Times New Roman" w:hAnsi="Times New Roman" w:cs="Times New Roman"/>
          <w:b/>
          <w:sz w:val="24"/>
          <w:szCs w:val="24"/>
        </w:rPr>
      </w:pPr>
    </w:p>
    <w:sectPr w:rsidR="00B64105" w:rsidRPr="007B7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3A5C"/>
    <w:multiLevelType w:val="multilevel"/>
    <w:tmpl w:val="117E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F224B"/>
    <w:multiLevelType w:val="multilevel"/>
    <w:tmpl w:val="981C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6177E"/>
    <w:multiLevelType w:val="multilevel"/>
    <w:tmpl w:val="D194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38642D"/>
    <w:multiLevelType w:val="multilevel"/>
    <w:tmpl w:val="BFB8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D310F1"/>
    <w:multiLevelType w:val="multilevel"/>
    <w:tmpl w:val="64EC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8D3AC7"/>
    <w:multiLevelType w:val="multilevel"/>
    <w:tmpl w:val="396C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69260E"/>
    <w:multiLevelType w:val="multilevel"/>
    <w:tmpl w:val="5674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841516"/>
    <w:multiLevelType w:val="multilevel"/>
    <w:tmpl w:val="620E2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7D60B8"/>
    <w:multiLevelType w:val="multilevel"/>
    <w:tmpl w:val="9070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22"/>
    <w:rsid w:val="00166B27"/>
    <w:rsid w:val="001D24A2"/>
    <w:rsid w:val="0022209B"/>
    <w:rsid w:val="004D3959"/>
    <w:rsid w:val="006D5FA8"/>
    <w:rsid w:val="007B76A9"/>
    <w:rsid w:val="00B64105"/>
    <w:rsid w:val="00BA6DF0"/>
    <w:rsid w:val="00BD0D30"/>
    <w:rsid w:val="00DF4283"/>
    <w:rsid w:val="00F14E6F"/>
    <w:rsid w:val="00F82444"/>
    <w:rsid w:val="00FE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39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1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2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16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95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79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13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64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1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1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81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16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21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55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2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1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52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2026-08-25T08:15:00Z</dcterms:created>
  <dcterms:modified xsi:type="dcterms:W3CDTF">2026-08-31T10:32:00Z</dcterms:modified>
</cp:coreProperties>
</file>