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B5" w:rsidRDefault="009635B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635B5" w:rsidRDefault="007D7A76">
      <w:pPr>
        <w:pStyle w:val="af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№2 </w:t>
      </w:r>
    </w:p>
    <w:p w:rsidR="009635B5" w:rsidRDefault="007D7A76">
      <w:pPr>
        <w:pStyle w:val="af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 приказу № 179 о/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 от 06.05.2025</w:t>
      </w:r>
    </w:p>
    <w:p w:rsidR="009635B5" w:rsidRDefault="009635B5">
      <w:pPr>
        <w:pStyle w:val="af5"/>
      </w:pPr>
    </w:p>
    <w:p w:rsidR="009635B5" w:rsidRDefault="007D7A76">
      <w:pPr>
        <w:pStyle w:val="af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Программа Летней школы</w:t>
      </w:r>
    </w:p>
    <w:p w:rsidR="009635B5" w:rsidRDefault="007D7A76">
      <w:pPr>
        <w:pStyle w:val="af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ГКУСО РО </w:t>
      </w:r>
      <w:proofErr w:type="spellStart"/>
      <w:r>
        <w:rPr>
          <w:rFonts w:ascii="Times New Roman" w:hAnsi="Times New Roman"/>
          <w:b/>
        </w:rPr>
        <w:t>Ёлкинского</w:t>
      </w:r>
      <w:proofErr w:type="spellEnd"/>
      <w:r>
        <w:rPr>
          <w:rFonts w:ascii="Times New Roman" w:hAnsi="Times New Roman"/>
          <w:b/>
        </w:rPr>
        <w:t xml:space="preserve"> центра помощи детям</w:t>
      </w:r>
    </w:p>
    <w:p w:rsidR="009635B5" w:rsidRDefault="009635B5">
      <w:pPr>
        <w:pStyle w:val="af5"/>
        <w:rPr>
          <w:rFonts w:ascii="Times New Roman" w:hAnsi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2069"/>
        <w:gridCol w:w="1598"/>
        <w:gridCol w:w="2871"/>
        <w:gridCol w:w="2280"/>
      </w:tblGrid>
      <w:tr w:rsidR="009635B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проведения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и контактный телефон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Летнюю школу</w:t>
            </w:r>
          </w:p>
        </w:tc>
      </w:tr>
      <w:tr w:rsidR="009635B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База «</w:t>
            </w:r>
            <w:proofErr w:type="spellStart"/>
            <w:r>
              <w:rPr>
                <w:rFonts w:ascii="Times New Roman" w:hAnsi="Times New Roman"/>
              </w:rPr>
              <w:t>Маныч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ГКУСО РО </w:t>
            </w:r>
            <w:proofErr w:type="spellStart"/>
            <w:r>
              <w:rPr>
                <w:rFonts w:ascii="Times New Roman" w:hAnsi="Times New Roman"/>
              </w:rPr>
              <w:t>Ёлкинский</w:t>
            </w:r>
            <w:proofErr w:type="spellEnd"/>
            <w:r>
              <w:rPr>
                <w:rFonts w:ascii="Times New Roman" w:hAnsi="Times New Roman"/>
              </w:rPr>
              <w:t xml:space="preserve"> центр помощи детям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27-29 августа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Багаевский </w:t>
            </w:r>
            <w:proofErr w:type="spellStart"/>
            <w:r>
              <w:rPr>
                <w:rFonts w:ascii="Times New Roman" w:hAnsi="Times New Roman"/>
              </w:rPr>
              <w:t>р-он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х. Федулов,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База «</w:t>
            </w:r>
            <w:proofErr w:type="spellStart"/>
            <w:r>
              <w:rPr>
                <w:rFonts w:ascii="Times New Roman" w:hAnsi="Times New Roman"/>
              </w:rPr>
              <w:t>Маныч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Бугаева Инна Зауровна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89525862334</w:t>
            </w:r>
          </w:p>
        </w:tc>
      </w:tr>
    </w:tbl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ФИО специалистов, участвующих в проведении: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Сотрудники </w:t>
      </w:r>
      <w:proofErr w:type="spellStart"/>
      <w:r>
        <w:rPr>
          <w:rFonts w:ascii="Times New Roman" w:hAnsi="Times New Roman"/>
        </w:rPr>
        <w:t>учрежденияГКУСО</w:t>
      </w:r>
      <w:proofErr w:type="spellEnd"/>
      <w:r>
        <w:rPr>
          <w:rFonts w:ascii="Times New Roman" w:hAnsi="Times New Roman"/>
        </w:rPr>
        <w:t xml:space="preserve"> РО </w:t>
      </w:r>
      <w:proofErr w:type="spellStart"/>
      <w:r>
        <w:rPr>
          <w:rFonts w:ascii="Times New Roman" w:hAnsi="Times New Roman"/>
        </w:rPr>
        <w:t>Ёлкинского</w:t>
      </w:r>
      <w:proofErr w:type="spellEnd"/>
      <w:r>
        <w:rPr>
          <w:rFonts w:ascii="Times New Roman" w:hAnsi="Times New Roman"/>
        </w:rPr>
        <w:t xml:space="preserve"> центра помощи детям: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Галатова М.И., директор;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Бабкин </w:t>
      </w:r>
      <w:proofErr w:type="spellStart"/>
      <w:r>
        <w:rPr>
          <w:rFonts w:ascii="Times New Roman" w:hAnsi="Times New Roman"/>
        </w:rPr>
        <w:t>Д.Е.,зам</w:t>
      </w:r>
      <w:proofErr w:type="spellEnd"/>
      <w:r>
        <w:rPr>
          <w:rFonts w:ascii="Times New Roman" w:hAnsi="Times New Roman"/>
        </w:rPr>
        <w:t>. директора по ХЧ;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Бугаева </w:t>
      </w:r>
      <w:proofErr w:type="spellStart"/>
      <w:r>
        <w:rPr>
          <w:rFonts w:ascii="Times New Roman" w:hAnsi="Times New Roman"/>
        </w:rPr>
        <w:t>И.З.,соц</w:t>
      </w:r>
      <w:proofErr w:type="spellEnd"/>
      <w:r>
        <w:rPr>
          <w:rFonts w:ascii="Times New Roman" w:hAnsi="Times New Roman"/>
        </w:rPr>
        <w:t xml:space="preserve">. педагог, руководитель подразделения устройства и сопровождения замещающих семей; </w:t>
      </w:r>
    </w:p>
    <w:p w:rsidR="009635B5" w:rsidRDefault="007D7A76">
      <w:pPr>
        <w:pStyle w:val="af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Амиршаева</w:t>
      </w:r>
      <w:proofErr w:type="spellEnd"/>
      <w:r>
        <w:rPr>
          <w:rFonts w:ascii="Times New Roman" w:hAnsi="Times New Roman"/>
        </w:rPr>
        <w:t xml:space="preserve"> Л.И; воспитатель;</w:t>
      </w:r>
    </w:p>
    <w:p w:rsidR="009635B5" w:rsidRDefault="007D7A76">
      <w:pPr>
        <w:pStyle w:val="af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Бурлакова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В.А.,социальный</w:t>
      </w:r>
      <w:proofErr w:type="spellEnd"/>
      <w:r>
        <w:rPr>
          <w:rFonts w:ascii="Times New Roman" w:hAnsi="Times New Roman"/>
        </w:rPr>
        <w:t xml:space="preserve"> педагог;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Полякова Е.А., педагог-психолог;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Мельникова Н.В., соц. педагог;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Мед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ерсонал: </w:t>
      </w:r>
      <w:proofErr w:type="spellStart"/>
      <w:r>
        <w:rPr>
          <w:rFonts w:ascii="Times New Roman" w:hAnsi="Times New Roman"/>
        </w:rPr>
        <w:t>Хамдиева</w:t>
      </w:r>
      <w:proofErr w:type="spellEnd"/>
      <w:r>
        <w:rPr>
          <w:rFonts w:ascii="Times New Roman" w:hAnsi="Times New Roman"/>
        </w:rPr>
        <w:t xml:space="preserve"> К.А., Малая Е.В.,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Воспитатели: </w:t>
      </w:r>
      <w:proofErr w:type="spellStart"/>
      <w:r>
        <w:rPr>
          <w:rFonts w:ascii="Times New Roman" w:hAnsi="Times New Roman"/>
        </w:rPr>
        <w:t>Шрейнер</w:t>
      </w:r>
      <w:proofErr w:type="spellEnd"/>
      <w:r>
        <w:rPr>
          <w:rFonts w:ascii="Times New Roman" w:hAnsi="Times New Roman"/>
        </w:rPr>
        <w:t xml:space="preserve"> А.О., </w:t>
      </w:r>
      <w:proofErr w:type="spellStart"/>
      <w:r>
        <w:rPr>
          <w:rFonts w:ascii="Times New Roman" w:hAnsi="Times New Roman"/>
        </w:rPr>
        <w:t>Сосницкая</w:t>
      </w:r>
      <w:proofErr w:type="spellEnd"/>
      <w:r>
        <w:rPr>
          <w:rFonts w:ascii="Times New Roman" w:hAnsi="Times New Roman"/>
        </w:rPr>
        <w:t xml:space="preserve"> Г.А.,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Повар: </w:t>
      </w:r>
      <w:proofErr w:type="spellStart"/>
      <w:r>
        <w:rPr>
          <w:rFonts w:ascii="Times New Roman" w:hAnsi="Times New Roman"/>
        </w:rPr>
        <w:t>Сытникова</w:t>
      </w:r>
      <w:proofErr w:type="spellEnd"/>
      <w:r>
        <w:rPr>
          <w:rFonts w:ascii="Times New Roman" w:hAnsi="Times New Roman"/>
        </w:rPr>
        <w:t xml:space="preserve"> Е.Ю.</w:t>
      </w:r>
    </w:p>
    <w:p w:rsidR="009635B5" w:rsidRDefault="007D7A76">
      <w:pPr>
        <w:pStyle w:val="af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ИноземцеваО</w:t>
      </w:r>
      <w:proofErr w:type="gramStart"/>
      <w:r>
        <w:rPr>
          <w:rFonts w:ascii="Times New Roman" w:hAnsi="Times New Roman"/>
        </w:rPr>
        <w:t>.В</w:t>
      </w:r>
      <w:proofErr w:type="gramEnd"/>
      <w:r>
        <w:rPr>
          <w:rFonts w:ascii="Times New Roman" w:hAnsi="Times New Roman"/>
        </w:rPr>
        <w:t>;педагог</w:t>
      </w:r>
      <w:proofErr w:type="spellEnd"/>
      <w:r>
        <w:rPr>
          <w:rFonts w:ascii="Times New Roman" w:hAnsi="Times New Roman"/>
        </w:rPr>
        <w:t xml:space="preserve"> доп.образования;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Музыкальный руководитель: Галатова А.А;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Инструктор по труду </w:t>
      </w:r>
      <w:proofErr w:type="spellStart"/>
      <w:r>
        <w:rPr>
          <w:rFonts w:ascii="Times New Roman" w:hAnsi="Times New Roman"/>
        </w:rPr>
        <w:t>ШрейнерК</w:t>
      </w:r>
      <w:proofErr w:type="gramStart"/>
      <w:r>
        <w:rPr>
          <w:rFonts w:ascii="Times New Roman" w:hAnsi="Times New Roman"/>
        </w:rPr>
        <w:t>.Р</w:t>
      </w:r>
      <w:proofErr w:type="spellEnd"/>
      <w:proofErr w:type="gramEnd"/>
      <w:r>
        <w:rPr>
          <w:rFonts w:ascii="Times New Roman" w:hAnsi="Times New Roman"/>
        </w:rPr>
        <w:t>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Специалист опеки и попечительства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Зерноград </w:t>
      </w:r>
      <w:proofErr w:type="spellStart"/>
      <w:r>
        <w:rPr>
          <w:rFonts w:ascii="Times New Roman" w:hAnsi="Times New Roman"/>
        </w:rPr>
        <w:t>Лымарева</w:t>
      </w:r>
      <w:proofErr w:type="spellEnd"/>
      <w:r>
        <w:rPr>
          <w:rFonts w:ascii="Times New Roman" w:hAnsi="Times New Roman"/>
        </w:rPr>
        <w:t xml:space="preserve"> Анна Васильевна;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Специалист опеки и попечительства Весёловского района Коваленко Анастасия Сергеевна.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Главный специалист  опеки и попечительства отдела образования Администрации Багаевского района -  Кузнецова Е.В.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2. Количество участников: 16 семей; родителей -21, детей - 35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3. Виды и формы мероприятий: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Визитная карточка семьи;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Музыкальное приветствие;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Спортивные соревнования;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Мастер-классы;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Тренинги;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Анкетирование;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Консультации;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Конкурсы;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Игры;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Конкурс</w:t>
      </w:r>
      <w:proofErr w:type="gramStart"/>
      <w:r>
        <w:rPr>
          <w:rFonts w:ascii="Times New Roman" w:hAnsi="Times New Roman"/>
        </w:rPr>
        <w:t>«В</w:t>
      </w:r>
      <w:proofErr w:type="gramEnd"/>
      <w:r>
        <w:rPr>
          <w:rFonts w:ascii="Times New Roman" w:hAnsi="Times New Roman"/>
        </w:rPr>
        <w:t>оенной песни»;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Конкурс худ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амодеятельности;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Кулинарный поединок; 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4. Форма оценки эффективности Летней школы: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Предварительны</w:t>
      </w:r>
      <w:proofErr w:type="gramStart"/>
      <w:r>
        <w:rPr>
          <w:rFonts w:ascii="Times New Roman" w:hAnsi="Times New Roman"/>
        </w:rPr>
        <w:t>й-</w:t>
      </w:r>
      <w:proofErr w:type="gramEnd"/>
      <w:r>
        <w:rPr>
          <w:rFonts w:ascii="Times New Roman" w:hAnsi="Times New Roman"/>
        </w:rPr>
        <w:t xml:space="preserve"> заключительный тест;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Прямое наблюдение в ходе проведения мероприятий;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Групповая совместная оценка.</w:t>
      </w:r>
    </w:p>
    <w:p w:rsidR="009635B5" w:rsidRDefault="007D7A76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5. Распорядок дня</w:t>
      </w: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tbl>
      <w:tblPr>
        <w:tblW w:w="10912" w:type="dxa"/>
        <w:tblInd w:w="-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599"/>
        <w:gridCol w:w="4360"/>
        <w:gridCol w:w="2322"/>
        <w:gridCol w:w="88"/>
        <w:gridCol w:w="1951"/>
        <w:gridCol w:w="29"/>
      </w:tblGrid>
      <w:tr w:rsidR="009635B5">
        <w:trPr>
          <w:gridBefore w:val="1"/>
          <w:gridAfter w:val="1"/>
          <w:wBefore w:w="563" w:type="dxa"/>
          <w:wAfter w:w="29" w:type="dxa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Наименование мероприятия (заезд участников, расселение, зарядка, занятие, игра, обед, консультирование и т.д.)</w:t>
            </w:r>
            <w:proofErr w:type="gram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ответственных специалистов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(детская, родительская, детско-родительская), др.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27.08.2025-</w:t>
            </w:r>
            <w:r>
              <w:rPr>
                <w:rFonts w:ascii="Times New Roman" w:hAnsi="Times New Roman"/>
                <w:b/>
              </w:rPr>
              <w:t>1 день /Открытие «Летней школы 2025»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09.00-10.00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Заезд участников                    Расселение гостей.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ИноземцеваО.В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635B5" w:rsidRDefault="007D7A76">
            <w:proofErr w:type="spellStart"/>
            <w:r>
              <w:t>БугаеваИ.З</w:t>
            </w:r>
            <w:proofErr w:type="spellEnd"/>
            <w: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«Летней школы 2025»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семьями (визитная карточка семьи)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Совместное фото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М.И.,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Е.В.,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КовалёваА.С</w:t>
            </w:r>
            <w:proofErr w:type="spellEnd"/>
            <w:r>
              <w:rPr>
                <w:rFonts w:ascii="Times New Roman" w:hAnsi="Times New Roman"/>
              </w:rPr>
              <w:t>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А.А.,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Бурлакова</w:t>
            </w:r>
            <w:proofErr w:type="spellEnd"/>
            <w:r>
              <w:rPr>
                <w:rFonts w:ascii="Times New Roman" w:hAnsi="Times New Roman"/>
              </w:rPr>
              <w:t xml:space="preserve"> В.А.,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Е.А.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ИноземцеваО.В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 w:rsidTr="00652B9A">
        <w:trPr>
          <w:gridBefore w:val="1"/>
          <w:gridAfter w:val="1"/>
          <w:wBefore w:w="563" w:type="dxa"/>
          <w:wAfter w:w="29" w:type="dxa"/>
          <w:trHeight w:val="62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11.00-11.45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песен военных лет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А.А.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652B9A">
        <w:trPr>
          <w:gridBefore w:val="1"/>
          <w:gridAfter w:val="1"/>
          <w:wBefore w:w="563" w:type="dxa"/>
          <w:wAfter w:w="29" w:type="dxa"/>
          <w:trHeight w:val="63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9A" w:rsidRDefault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11.45-12.00</w:t>
            </w:r>
          </w:p>
          <w:p w:rsidR="00652B9A" w:rsidRDefault="00652B9A" w:rsidP="00652B9A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9A" w:rsidRDefault="00652B9A" w:rsidP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9A" w:rsidRDefault="00652B9A" w:rsidP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учреждения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9A" w:rsidRDefault="00652B9A" w:rsidP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8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12.00-13.00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Малая Е.В.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Мельникова Н.В.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СытниковаГ</w:t>
            </w:r>
            <w:proofErr w:type="spellEnd"/>
            <w:r>
              <w:rPr>
                <w:rFonts w:ascii="Times New Roman" w:hAnsi="Times New Roman"/>
              </w:rPr>
              <w:t>. А;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8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– класс «Свеча»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КулаковаЕ.Ю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Родительская 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8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наша семья (аппликация коллаж)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 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8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13.30-14.00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 </w:t>
            </w:r>
            <w:proofErr w:type="spellStart"/>
            <w:r>
              <w:rPr>
                <w:rFonts w:ascii="Times New Roman" w:hAnsi="Times New Roman"/>
              </w:rPr>
              <w:t>учереждения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29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«наша дружная семья»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wBefore w:w="563" w:type="dxa"/>
          <w:trHeight w:val="829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14.30-15.00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художественной самодеятельности «Сказка»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Е.А.</w:t>
            </w:r>
          </w:p>
          <w:p w:rsidR="009635B5" w:rsidRDefault="00652B9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>
            <w:pPr>
              <w:jc w:val="both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wBefore w:w="563" w:type="dxa"/>
          <w:trHeight w:val="7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футболу, пионерболу, теннису.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А.О.</w:t>
            </w:r>
          </w:p>
          <w:p w:rsidR="009635B5" w:rsidRDefault="00652B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А.А.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>
            <w:pPr>
              <w:jc w:val="both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wBefore w:w="563" w:type="dxa"/>
          <w:trHeight w:val="7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Спортакиада</w:t>
            </w:r>
            <w:proofErr w:type="spellEnd"/>
            <w:r>
              <w:rPr>
                <w:rFonts w:ascii="Times New Roman" w:hAnsi="Times New Roman"/>
              </w:rPr>
              <w:t xml:space="preserve"> «Папа, мама, я </w:t>
            </w:r>
            <w:proofErr w:type="gramStart"/>
            <w:r>
              <w:rPr>
                <w:rFonts w:ascii="Times New Roman" w:hAnsi="Times New Roman"/>
              </w:rPr>
              <w:t>-д</w:t>
            </w:r>
            <w:proofErr w:type="gramEnd"/>
            <w:r>
              <w:rPr>
                <w:rFonts w:ascii="Times New Roman" w:hAnsi="Times New Roman"/>
              </w:rPr>
              <w:t>ружная семья»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А.О.</w:t>
            </w:r>
          </w:p>
          <w:p w:rsidR="009635B5" w:rsidRDefault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>
            <w:pPr>
              <w:jc w:val="both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wBefore w:w="563" w:type="dxa"/>
          <w:trHeight w:val="76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Pr="00652B9A" w:rsidRDefault="009635B5">
            <w:pPr>
              <w:pStyle w:val="af5"/>
              <w:rPr>
                <w:rFonts w:ascii="Times New Roman" w:hAnsi="Times New Roman"/>
                <w:color w:val="C00000"/>
              </w:rPr>
            </w:pPr>
          </w:p>
          <w:p w:rsidR="00652B9A" w:rsidRDefault="00652B9A" w:rsidP="00652B9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коллажа (моя семья)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652B9A" w:rsidP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  <w:p w:rsidR="00652B9A" w:rsidRDefault="00652B9A" w:rsidP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652B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>
            <w:pPr>
              <w:jc w:val="both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wBefore w:w="563" w:type="dxa"/>
          <w:trHeight w:val="76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16.00-16.30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Кулинарный поединок (фруктовый салат)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  <w:p w:rsidR="009635B5" w:rsidRDefault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Детская-родительская</w:t>
            </w:r>
            <w:proofErr w:type="spellEnd"/>
            <w:proofErr w:type="gramEnd"/>
          </w:p>
        </w:tc>
      </w:tr>
      <w:tr w:rsidR="009635B5" w:rsidTr="00652B9A">
        <w:trPr>
          <w:gridBefore w:val="1"/>
          <w:wBefore w:w="563" w:type="dxa"/>
          <w:trHeight w:val="84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16.30-17.00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 w:rsidP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дня (награждение семей)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>
        <w:trPr>
          <w:gridBefore w:val="1"/>
          <w:wBefore w:w="563" w:type="dxa"/>
          <w:trHeight w:val="6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17.00-18.00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 w:rsidP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Свободное времяпровождение</w:t>
            </w:r>
          </w:p>
          <w:p w:rsidR="009635B5" w:rsidRDefault="009635B5" w:rsidP="007D7A76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 w:rsidP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Аквагрим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А.В.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</w:tc>
      </w:tr>
      <w:tr w:rsidR="009635B5" w:rsidTr="007D7A76">
        <w:trPr>
          <w:gridBefore w:val="1"/>
          <w:wBefore w:w="563" w:type="dxa"/>
          <w:trHeight w:val="48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18.00-19.00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Ужин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  <w:p w:rsidR="009635B5" w:rsidRDefault="009635B5"/>
        </w:tc>
      </w:tr>
      <w:tr w:rsidR="009635B5">
        <w:trPr>
          <w:gridBefore w:val="1"/>
          <w:wBefore w:w="563" w:type="dxa"/>
          <w:trHeight w:val="117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19.00-21.00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Дискотека, отбой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А.О.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31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28.08.2025– 2 день/</w:t>
            </w:r>
            <w:r>
              <w:rPr>
                <w:rFonts w:ascii="Times New Roman" w:hAnsi="Times New Roman"/>
                <w:b/>
              </w:rPr>
              <w:t>---------</w:t>
            </w:r>
          </w:p>
        </w:tc>
        <w:tc>
          <w:tcPr>
            <w:tcW w:w="4360" w:type="dxa"/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</w:tr>
      <w:tr w:rsidR="009635B5">
        <w:trPr>
          <w:gridAfter w:val="1"/>
          <w:wAfter w:w="29" w:type="dxa"/>
          <w:trHeight w:val="270"/>
        </w:trPr>
        <w:tc>
          <w:tcPr>
            <w:tcW w:w="563" w:type="dxa"/>
            <w:shd w:val="clear" w:color="auto" w:fill="auto"/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09.30-10.00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Утренняя зарядка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Завтрак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Е.А.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963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Тренинг« Прежде всего мы родители»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50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Тренинг для детей младшего школьного возраста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Детская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(7-11лет)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6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Тренинг для детей старшего школьного возраста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Е.А.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AE3BC7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Подростковая</w:t>
            </w:r>
            <w:r w:rsidR="007D7A76">
              <w:rPr>
                <w:rFonts w:ascii="Times New Roman" w:hAnsi="Times New Roman"/>
              </w:rPr>
              <w:t xml:space="preserve"> 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(12-16 лет)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6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Кулинарный поединок (овощной салат)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24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Консультации: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 профориентации;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-по защите имущественных прав детей 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9635B5" w:rsidP="00AE3BC7">
            <w:pPr>
              <w:pStyle w:val="af5"/>
              <w:jc w:val="center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ТкаченкоО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;юрист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652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коллажа (моя семья)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1590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12.00-13.00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Малая Е.В.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Мельникова Н.В. 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63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63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14.00-15.00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 xml:space="preserve">книга </w:t>
            </w:r>
            <w:proofErr w:type="spellStart"/>
            <w:r>
              <w:rPr>
                <w:rFonts w:ascii="Times New Roman" w:hAnsi="Times New Roman"/>
              </w:rPr>
              <w:t>отзывов,анкета</w:t>
            </w:r>
            <w:proofErr w:type="spellEnd"/>
            <w:r>
              <w:rPr>
                <w:rFonts w:ascii="Times New Roman" w:hAnsi="Times New Roman"/>
              </w:rPr>
              <w:t xml:space="preserve"> для родителей «Оценка эффективности проведения Летней школы»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99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Свободное</w:t>
            </w:r>
            <w:proofErr w:type="gramEnd"/>
            <w:r>
              <w:rPr>
                <w:rFonts w:ascii="Times New Roman" w:hAnsi="Times New Roman"/>
              </w:rPr>
              <w:t xml:space="preserve"> времяпровождения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63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18.00-19.00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Ужин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Малая Е.В.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Мельникова Н.В. Селиванова Е.Ю.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63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19.00-21.00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Дискотека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отбой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БугаеваИ.З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47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29.08.2025- 3 день</w:t>
            </w:r>
          </w:p>
        </w:tc>
        <w:tc>
          <w:tcPr>
            <w:tcW w:w="4360" w:type="dxa"/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70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Утренняя зарядка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А.О.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/>
        </w:tc>
      </w:tr>
      <w:tr w:rsidR="009635B5">
        <w:trPr>
          <w:gridBefore w:val="1"/>
          <w:gridAfter w:val="1"/>
          <w:wBefore w:w="563" w:type="dxa"/>
          <w:wAfter w:w="29" w:type="dxa"/>
          <w:trHeight w:val="1052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09.30-10:00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Завтрак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Малая Е.В.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Шрейнер</w:t>
            </w:r>
            <w:proofErr w:type="spellEnd"/>
            <w:r>
              <w:rPr>
                <w:rFonts w:ascii="Times New Roman" w:hAnsi="Times New Roman"/>
              </w:rPr>
              <w:t xml:space="preserve"> К.Р.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Мельникова Н.В.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Селиванова Е.Ю.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Детско-родительская</w:t>
            </w:r>
          </w:p>
          <w:p w:rsidR="009635B5" w:rsidRDefault="009635B5">
            <w:pPr>
              <w:rPr>
                <w:rFonts w:ascii="Times New Roman" w:hAnsi="Times New Roman"/>
              </w:rPr>
            </w:pP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55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Свободное </w:t>
            </w:r>
            <w:proofErr w:type="spellStart"/>
            <w:r>
              <w:rPr>
                <w:rFonts w:ascii="Times New Roman" w:hAnsi="Times New Roman"/>
              </w:rPr>
              <w:t>времопровождение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Детская-родительское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108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10.00-10-30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« Эмоциональное выгорание»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81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Спортивное состязание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А.А.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1103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11.00-11.30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«Семейные ценности».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Сосницкая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1103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мероприятия «Летняя школа 2025»</w:t>
            </w:r>
          </w:p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Галатова М.И.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51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книги отзывов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Бугаева И.З.</w:t>
            </w:r>
          </w:p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Амиршаева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7D7A7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Детско-родительское</w:t>
            </w:r>
          </w:p>
        </w:tc>
      </w:tr>
      <w:tr w:rsidR="009635B5">
        <w:trPr>
          <w:gridBefore w:val="1"/>
          <w:gridAfter w:val="1"/>
          <w:wBefore w:w="563" w:type="dxa"/>
          <w:wAfter w:w="29" w:type="dxa"/>
          <w:trHeight w:val="51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B5" w:rsidRDefault="009635B5">
            <w:pPr>
              <w:pStyle w:val="af5"/>
              <w:rPr>
                <w:rFonts w:ascii="Times New Roman" w:hAnsi="Times New Roman"/>
              </w:rPr>
            </w:pPr>
          </w:p>
        </w:tc>
      </w:tr>
    </w:tbl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</w:rPr>
      </w:pPr>
    </w:p>
    <w:p w:rsidR="009635B5" w:rsidRDefault="009635B5">
      <w:pPr>
        <w:pStyle w:val="af5"/>
      </w:pPr>
    </w:p>
    <w:p w:rsidR="009635B5" w:rsidRDefault="009635B5">
      <w:pPr>
        <w:pStyle w:val="af5"/>
      </w:pPr>
    </w:p>
    <w:p w:rsidR="009635B5" w:rsidRDefault="009635B5">
      <w:pPr>
        <w:pStyle w:val="af5"/>
      </w:pPr>
    </w:p>
    <w:p w:rsidR="009635B5" w:rsidRDefault="009635B5">
      <w:pPr>
        <w:pStyle w:val="af5"/>
      </w:pPr>
    </w:p>
    <w:p w:rsidR="009635B5" w:rsidRDefault="009635B5">
      <w:pPr>
        <w:ind w:left="720"/>
        <w:contextualSpacing/>
        <w:rPr>
          <w:rFonts w:ascii="Times New Roman" w:hAnsi="Times New Roman"/>
        </w:rPr>
      </w:pPr>
    </w:p>
    <w:p w:rsidR="009635B5" w:rsidRDefault="009635B5">
      <w:pPr>
        <w:ind w:left="720"/>
        <w:contextualSpacing/>
        <w:rPr>
          <w:rFonts w:ascii="Times New Roman" w:hAnsi="Times New Roman"/>
        </w:rPr>
      </w:pPr>
    </w:p>
    <w:p w:rsidR="009635B5" w:rsidRDefault="009635B5">
      <w:pPr>
        <w:ind w:left="720"/>
        <w:contextualSpacing/>
        <w:rPr>
          <w:rFonts w:ascii="Times New Roman" w:hAnsi="Times New Roman"/>
        </w:rPr>
      </w:pPr>
    </w:p>
    <w:p w:rsidR="009635B5" w:rsidRDefault="009635B5">
      <w:pPr>
        <w:ind w:left="720"/>
        <w:contextualSpacing/>
        <w:rPr>
          <w:rFonts w:ascii="Times New Roman" w:hAnsi="Times New Roman"/>
        </w:rPr>
      </w:pPr>
    </w:p>
    <w:p w:rsidR="009635B5" w:rsidRDefault="009635B5">
      <w:pPr>
        <w:ind w:left="720"/>
        <w:contextualSpacing/>
        <w:rPr>
          <w:rFonts w:ascii="Times New Roman" w:hAnsi="Times New Roman"/>
        </w:rPr>
      </w:pPr>
    </w:p>
    <w:p w:rsidR="009635B5" w:rsidRDefault="009635B5">
      <w:pPr>
        <w:pStyle w:val="af5"/>
        <w:rPr>
          <w:rFonts w:ascii="Times New Roman" w:hAnsi="Times New Roman"/>
          <w:color w:val="C00000"/>
          <w:sz w:val="24"/>
          <w:szCs w:val="24"/>
        </w:rPr>
      </w:pPr>
    </w:p>
    <w:p w:rsidR="009635B5" w:rsidRDefault="009635B5">
      <w:pPr>
        <w:pStyle w:val="af5"/>
        <w:rPr>
          <w:rFonts w:ascii="Times New Roman" w:hAnsi="Times New Roman"/>
          <w:color w:val="C00000"/>
          <w:sz w:val="24"/>
          <w:szCs w:val="24"/>
        </w:rPr>
      </w:pPr>
    </w:p>
    <w:p w:rsidR="009635B5" w:rsidRDefault="009635B5">
      <w:pPr>
        <w:pStyle w:val="af5"/>
        <w:rPr>
          <w:rFonts w:ascii="Times New Roman" w:hAnsi="Times New Roman"/>
          <w:color w:val="C00000"/>
          <w:sz w:val="24"/>
          <w:szCs w:val="24"/>
        </w:rPr>
      </w:pPr>
    </w:p>
    <w:p w:rsidR="009635B5" w:rsidRDefault="009635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635B5" w:rsidSect="009635B5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A76" w:rsidRDefault="007D7A76">
      <w:pPr>
        <w:spacing w:line="240" w:lineRule="auto"/>
      </w:pPr>
      <w:r>
        <w:separator/>
      </w:r>
    </w:p>
  </w:endnote>
  <w:endnote w:type="continuationSeparator" w:id="0">
    <w:p w:rsidR="007D7A76" w:rsidRDefault="007D7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-Bold;Times New Roman">
    <w:altName w:val="Cambria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A76" w:rsidRDefault="007D7A76">
      <w:pPr>
        <w:spacing w:after="0"/>
      </w:pPr>
      <w:r>
        <w:separator/>
      </w:r>
    </w:p>
  </w:footnote>
  <w:footnote w:type="continuationSeparator" w:id="0">
    <w:p w:rsidR="007D7A76" w:rsidRDefault="007D7A7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5CE"/>
    <w:rsid w:val="000029BB"/>
    <w:rsid w:val="00003F19"/>
    <w:rsid w:val="000043D9"/>
    <w:rsid w:val="00005945"/>
    <w:rsid w:val="0001013B"/>
    <w:rsid w:val="00011A82"/>
    <w:rsid w:val="00011E24"/>
    <w:rsid w:val="00014C99"/>
    <w:rsid w:val="00017485"/>
    <w:rsid w:val="000176DA"/>
    <w:rsid w:val="00022B2F"/>
    <w:rsid w:val="000236E0"/>
    <w:rsid w:val="00023F86"/>
    <w:rsid w:val="00025C16"/>
    <w:rsid w:val="00026F1B"/>
    <w:rsid w:val="000271A4"/>
    <w:rsid w:val="00027ADF"/>
    <w:rsid w:val="00027CB3"/>
    <w:rsid w:val="00030874"/>
    <w:rsid w:val="00031060"/>
    <w:rsid w:val="00031A49"/>
    <w:rsid w:val="000332E8"/>
    <w:rsid w:val="00033D40"/>
    <w:rsid w:val="000344D0"/>
    <w:rsid w:val="00036495"/>
    <w:rsid w:val="000423E9"/>
    <w:rsid w:val="00045C14"/>
    <w:rsid w:val="0005004A"/>
    <w:rsid w:val="00050822"/>
    <w:rsid w:val="00054896"/>
    <w:rsid w:val="000556CD"/>
    <w:rsid w:val="000560DC"/>
    <w:rsid w:val="00057319"/>
    <w:rsid w:val="000604AC"/>
    <w:rsid w:val="00060A1D"/>
    <w:rsid w:val="00065C79"/>
    <w:rsid w:val="00070A77"/>
    <w:rsid w:val="0007113D"/>
    <w:rsid w:val="000716D6"/>
    <w:rsid w:val="00071D72"/>
    <w:rsid w:val="00073896"/>
    <w:rsid w:val="00073CBF"/>
    <w:rsid w:val="000774B3"/>
    <w:rsid w:val="000803A3"/>
    <w:rsid w:val="000820FD"/>
    <w:rsid w:val="0008476C"/>
    <w:rsid w:val="000915BA"/>
    <w:rsid w:val="00093517"/>
    <w:rsid w:val="00095799"/>
    <w:rsid w:val="0009608E"/>
    <w:rsid w:val="00097133"/>
    <w:rsid w:val="000A1756"/>
    <w:rsid w:val="000A20FC"/>
    <w:rsid w:val="000A43BE"/>
    <w:rsid w:val="000A4552"/>
    <w:rsid w:val="000B096C"/>
    <w:rsid w:val="000B0F69"/>
    <w:rsid w:val="000B1437"/>
    <w:rsid w:val="000B4877"/>
    <w:rsid w:val="000B6090"/>
    <w:rsid w:val="000C3A0A"/>
    <w:rsid w:val="000C5E03"/>
    <w:rsid w:val="000C794C"/>
    <w:rsid w:val="000D1C23"/>
    <w:rsid w:val="000D4FD2"/>
    <w:rsid w:val="000D68D0"/>
    <w:rsid w:val="000E0621"/>
    <w:rsid w:val="000E47CD"/>
    <w:rsid w:val="000E57E6"/>
    <w:rsid w:val="000F03EA"/>
    <w:rsid w:val="000F3474"/>
    <w:rsid w:val="00114356"/>
    <w:rsid w:val="00120E3A"/>
    <w:rsid w:val="00121273"/>
    <w:rsid w:val="00124E20"/>
    <w:rsid w:val="001349A9"/>
    <w:rsid w:val="0013720D"/>
    <w:rsid w:val="00140221"/>
    <w:rsid w:val="001408CF"/>
    <w:rsid w:val="00140C48"/>
    <w:rsid w:val="001420EE"/>
    <w:rsid w:val="00143EA5"/>
    <w:rsid w:val="001446A1"/>
    <w:rsid w:val="00160B17"/>
    <w:rsid w:val="00165DF5"/>
    <w:rsid w:val="00172AE9"/>
    <w:rsid w:val="001769B0"/>
    <w:rsid w:val="001822F5"/>
    <w:rsid w:val="001905A4"/>
    <w:rsid w:val="00191872"/>
    <w:rsid w:val="00195147"/>
    <w:rsid w:val="00195E25"/>
    <w:rsid w:val="001A0295"/>
    <w:rsid w:val="001A0D4D"/>
    <w:rsid w:val="001A4672"/>
    <w:rsid w:val="001A5CCD"/>
    <w:rsid w:val="001A6619"/>
    <w:rsid w:val="001B0D5E"/>
    <w:rsid w:val="001B2DEC"/>
    <w:rsid w:val="001B483C"/>
    <w:rsid w:val="001B53A5"/>
    <w:rsid w:val="001B6C71"/>
    <w:rsid w:val="001C3ACB"/>
    <w:rsid w:val="001C64A1"/>
    <w:rsid w:val="001D1A07"/>
    <w:rsid w:val="001E1EDC"/>
    <w:rsid w:val="001E7A95"/>
    <w:rsid w:val="002052D0"/>
    <w:rsid w:val="00210863"/>
    <w:rsid w:val="00211869"/>
    <w:rsid w:val="002162D5"/>
    <w:rsid w:val="002258BF"/>
    <w:rsid w:val="00226067"/>
    <w:rsid w:val="00230D1D"/>
    <w:rsid w:val="00232E48"/>
    <w:rsid w:val="00234BED"/>
    <w:rsid w:val="00235176"/>
    <w:rsid w:val="002379FD"/>
    <w:rsid w:val="00245FA7"/>
    <w:rsid w:val="00246E0E"/>
    <w:rsid w:val="0025056B"/>
    <w:rsid w:val="00251B3C"/>
    <w:rsid w:val="002548B3"/>
    <w:rsid w:val="00260385"/>
    <w:rsid w:val="00260582"/>
    <w:rsid w:val="002609BE"/>
    <w:rsid w:val="0026104F"/>
    <w:rsid w:val="002617C9"/>
    <w:rsid w:val="0026300F"/>
    <w:rsid w:val="002642A8"/>
    <w:rsid w:val="00264E84"/>
    <w:rsid w:val="002718F8"/>
    <w:rsid w:val="00274E04"/>
    <w:rsid w:val="00284FA0"/>
    <w:rsid w:val="002856D0"/>
    <w:rsid w:val="00285736"/>
    <w:rsid w:val="0028706B"/>
    <w:rsid w:val="00287F37"/>
    <w:rsid w:val="002902E2"/>
    <w:rsid w:val="00291F3A"/>
    <w:rsid w:val="002931BB"/>
    <w:rsid w:val="00293835"/>
    <w:rsid w:val="00294453"/>
    <w:rsid w:val="0029761D"/>
    <w:rsid w:val="002A0450"/>
    <w:rsid w:val="002A2623"/>
    <w:rsid w:val="002B2584"/>
    <w:rsid w:val="002B2E5B"/>
    <w:rsid w:val="002B4112"/>
    <w:rsid w:val="002B6024"/>
    <w:rsid w:val="002B6CFC"/>
    <w:rsid w:val="002C0C8A"/>
    <w:rsid w:val="002C31D2"/>
    <w:rsid w:val="002C53B5"/>
    <w:rsid w:val="002C5A9F"/>
    <w:rsid w:val="002C6A09"/>
    <w:rsid w:val="002D2BD9"/>
    <w:rsid w:val="002D32E4"/>
    <w:rsid w:val="002D6CDA"/>
    <w:rsid w:val="002D6DAD"/>
    <w:rsid w:val="002D71EB"/>
    <w:rsid w:val="002D772B"/>
    <w:rsid w:val="002D79F4"/>
    <w:rsid w:val="002E0CC3"/>
    <w:rsid w:val="002E5E19"/>
    <w:rsid w:val="002E67CA"/>
    <w:rsid w:val="002F1F0F"/>
    <w:rsid w:val="002F4132"/>
    <w:rsid w:val="002F640A"/>
    <w:rsid w:val="00310634"/>
    <w:rsid w:val="003107A8"/>
    <w:rsid w:val="003138ED"/>
    <w:rsid w:val="00321FDC"/>
    <w:rsid w:val="003231DB"/>
    <w:rsid w:val="003243FF"/>
    <w:rsid w:val="00324784"/>
    <w:rsid w:val="00331B77"/>
    <w:rsid w:val="00331BCD"/>
    <w:rsid w:val="003323A9"/>
    <w:rsid w:val="00332430"/>
    <w:rsid w:val="00334569"/>
    <w:rsid w:val="00337D89"/>
    <w:rsid w:val="00344B87"/>
    <w:rsid w:val="00345C90"/>
    <w:rsid w:val="00346681"/>
    <w:rsid w:val="0036478F"/>
    <w:rsid w:val="00364B92"/>
    <w:rsid w:val="00364BE1"/>
    <w:rsid w:val="00365372"/>
    <w:rsid w:val="00367978"/>
    <w:rsid w:val="00367B04"/>
    <w:rsid w:val="00372E22"/>
    <w:rsid w:val="003736DA"/>
    <w:rsid w:val="00377360"/>
    <w:rsid w:val="00385213"/>
    <w:rsid w:val="003874A0"/>
    <w:rsid w:val="003935A6"/>
    <w:rsid w:val="00395768"/>
    <w:rsid w:val="00396840"/>
    <w:rsid w:val="00396B25"/>
    <w:rsid w:val="003971F4"/>
    <w:rsid w:val="003A0AB1"/>
    <w:rsid w:val="003A168C"/>
    <w:rsid w:val="003A22A8"/>
    <w:rsid w:val="003B0961"/>
    <w:rsid w:val="003B1AB5"/>
    <w:rsid w:val="003B38D9"/>
    <w:rsid w:val="003C1A5E"/>
    <w:rsid w:val="003C4928"/>
    <w:rsid w:val="003C5F0A"/>
    <w:rsid w:val="003D60A8"/>
    <w:rsid w:val="003E3C2C"/>
    <w:rsid w:val="003E52B1"/>
    <w:rsid w:val="003F12F6"/>
    <w:rsid w:val="003F20FA"/>
    <w:rsid w:val="003F6DE3"/>
    <w:rsid w:val="003F6E37"/>
    <w:rsid w:val="004050D7"/>
    <w:rsid w:val="00407825"/>
    <w:rsid w:val="00410405"/>
    <w:rsid w:val="00410875"/>
    <w:rsid w:val="00411916"/>
    <w:rsid w:val="004122DF"/>
    <w:rsid w:val="0041560E"/>
    <w:rsid w:val="0041681E"/>
    <w:rsid w:val="00416E34"/>
    <w:rsid w:val="004231E2"/>
    <w:rsid w:val="00425042"/>
    <w:rsid w:val="004276E0"/>
    <w:rsid w:val="0043081C"/>
    <w:rsid w:val="0043600A"/>
    <w:rsid w:val="00436364"/>
    <w:rsid w:val="00436821"/>
    <w:rsid w:val="004402FF"/>
    <w:rsid w:val="00440642"/>
    <w:rsid w:val="00440D57"/>
    <w:rsid w:val="0044142F"/>
    <w:rsid w:val="004454F3"/>
    <w:rsid w:val="00450488"/>
    <w:rsid w:val="00450F0A"/>
    <w:rsid w:val="004611C4"/>
    <w:rsid w:val="00461B02"/>
    <w:rsid w:val="00461ECA"/>
    <w:rsid w:val="00463018"/>
    <w:rsid w:val="00466E2C"/>
    <w:rsid w:val="00467F4F"/>
    <w:rsid w:val="00474562"/>
    <w:rsid w:val="00477785"/>
    <w:rsid w:val="004826A5"/>
    <w:rsid w:val="00483ED9"/>
    <w:rsid w:val="00483EF2"/>
    <w:rsid w:val="004869FC"/>
    <w:rsid w:val="004942B0"/>
    <w:rsid w:val="004A038A"/>
    <w:rsid w:val="004A0712"/>
    <w:rsid w:val="004B02C5"/>
    <w:rsid w:val="004B4A9D"/>
    <w:rsid w:val="004B7B5F"/>
    <w:rsid w:val="004C051D"/>
    <w:rsid w:val="004C0582"/>
    <w:rsid w:val="004C0677"/>
    <w:rsid w:val="004C0F3E"/>
    <w:rsid w:val="004C1560"/>
    <w:rsid w:val="004C26F8"/>
    <w:rsid w:val="004C6931"/>
    <w:rsid w:val="004C6C8B"/>
    <w:rsid w:val="004D1521"/>
    <w:rsid w:val="004D1A32"/>
    <w:rsid w:val="004D7EFA"/>
    <w:rsid w:val="004E0A73"/>
    <w:rsid w:val="004E2D73"/>
    <w:rsid w:val="004E5C25"/>
    <w:rsid w:val="004F0D08"/>
    <w:rsid w:val="004F1B43"/>
    <w:rsid w:val="004F22DC"/>
    <w:rsid w:val="004F2370"/>
    <w:rsid w:val="004F3DB2"/>
    <w:rsid w:val="004F7138"/>
    <w:rsid w:val="00502B8B"/>
    <w:rsid w:val="00504021"/>
    <w:rsid w:val="00505D04"/>
    <w:rsid w:val="0051271A"/>
    <w:rsid w:val="00513953"/>
    <w:rsid w:val="00520238"/>
    <w:rsid w:val="00523323"/>
    <w:rsid w:val="0053207C"/>
    <w:rsid w:val="0053220B"/>
    <w:rsid w:val="00540E94"/>
    <w:rsid w:val="0054281C"/>
    <w:rsid w:val="00543C61"/>
    <w:rsid w:val="0054454D"/>
    <w:rsid w:val="005460F1"/>
    <w:rsid w:val="00551CF6"/>
    <w:rsid w:val="00553DE4"/>
    <w:rsid w:val="00560923"/>
    <w:rsid w:val="005667D9"/>
    <w:rsid w:val="00571A0A"/>
    <w:rsid w:val="00575015"/>
    <w:rsid w:val="00581D05"/>
    <w:rsid w:val="00581E3B"/>
    <w:rsid w:val="00583FAA"/>
    <w:rsid w:val="00586493"/>
    <w:rsid w:val="00590E9A"/>
    <w:rsid w:val="005942D2"/>
    <w:rsid w:val="00595611"/>
    <w:rsid w:val="00596168"/>
    <w:rsid w:val="005A21B4"/>
    <w:rsid w:val="005A21FD"/>
    <w:rsid w:val="005A66E0"/>
    <w:rsid w:val="005B0714"/>
    <w:rsid w:val="005B257A"/>
    <w:rsid w:val="005B6436"/>
    <w:rsid w:val="005C0C8F"/>
    <w:rsid w:val="005C274D"/>
    <w:rsid w:val="005C2876"/>
    <w:rsid w:val="005C6B0D"/>
    <w:rsid w:val="005D13BC"/>
    <w:rsid w:val="005D2E63"/>
    <w:rsid w:val="005D43CE"/>
    <w:rsid w:val="005D56E1"/>
    <w:rsid w:val="005D5E2A"/>
    <w:rsid w:val="005D6ACB"/>
    <w:rsid w:val="005D7DED"/>
    <w:rsid w:val="005E08B8"/>
    <w:rsid w:val="005E4616"/>
    <w:rsid w:val="005E4FA7"/>
    <w:rsid w:val="005E685B"/>
    <w:rsid w:val="005F00B0"/>
    <w:rsid w:val="005F15B1"/>
    <w:rsid w:val="005F16D4"/>
    <w:rsid w:val="005F28F1"/>
    <w:rsid w:val="005F2D9B"/>
    <w:rsid w:val="00600D6F"/>
    <w:rsid w:val="00611152"/>
    <w:rsid w:val="006119EF"/>
    <w:rsid w:val="00613946"/>
    <w:rsid w:val="00614B45"/>
    <w:rsid w:val="00614E4F"/>
    <w:rsid w:val="00616255"/>
    <w:rsid w:val="00621F81"/>
    <w:rsid w:val="0063070E"/>
    <w:rsid w:val="00630FEE"/>
    <w:rsid w:val="00630FFD"/>
    <w:rsid w:val="006312DD"/>
    <w:rsid w:val="00631366"/>
    <w:rsid w:val="006327B1"/>
    <w:rsid w:val="00635791"/>
    <w:rsid w:val="00636A06"/>
    <w:rsid w:val="006371C0"/>
    <w:rsid w:val="00637A7B"/>
    <w:rsid w:val="00645F28"/>
    <w:rsid w:val="00650B0A"/>
    <w:rsid w:val="00651493"/>
    <w:rsid w:val="00651CA4"/>
    <w:rsid w:val="00651DD1"/>
    <w:rsid w:val="00652B9A"/>
    <w:rsid w:val="006533FA"/>
    <w:rsid w:val="00653968"/>
    <w:rsid w:val="006556E8"/>
    <w:rsid w:val="00655B53"/>
    <w:rsid w:val="006571C7"/>
    <w:rsid w:val="00657439"/>
    <w:rsid w:val="00657972"/>
    <w:rsid w:val="00657C6B"/>
    <w:rsid w:val="00663959"/>
    <w:rsid w:val="0066776B"/>
    <w:rsid w:val="006724AD"/>
    <w:rsid w:val="006749F1"/>
    <w:rsid w:val="0067655B"/>
    <w:rsid w:val="00680EF9"/>
    <w:rsid w:val="006834B3"/>
    <w:rsid w:val="00691971"/>
    <w:rsid w:val="00692C85"/>
    <w:rsid w:val="006959CF"/>
    <w:rsid w:val="00696EB2"/>
    <w:rsid w:val="006A2F93"/>
    <w:rsid w:val="006A3144"/>
    <w:rsid w:val="006A612E"/>
    <w:rsid w:val="006A69F3"/>
    <w:rsid w:val="006A7102"/>
    <w:rsid w:val="006B06D0"/>
    <w:rsid w:val="006B1DB7"/>
    <w:rsid w:val="006B2B02"/>
    <w:rsid w:val="006B3210"/>
    <w:rsid w:val="006B39FD"/>
    <w:rsid w:val="006B5DFA"/>
    <w:rsid w:val="006B7674"/>
    <w:rsid w:val="006C2A3D"/>
    <w:rsid w:val="006C3555"/>
    <w:rsid w:val="006D3F8B"/>
    <w:rsid w:val="006D6466"/>
    <w:rsid w:val="006D7190"/>
    <w:rsid w:val="006D7F8E"/>
    <w:rsid w:val="006E0349"/>
    <w:rsid w:val="006E25CE"/>
    <w:rsid w:val="006E3782"/>
    <w:rsid w:val="006E3D8F"/>
    <w:rsid w:val="006F17BC"/>
    <w:rsid w:val="006F196C"/>
    <w:rsid w:val="006F313F"/>
    <w:rsid w:val="006F6BE0"/>
    <w:rsid w:val="0070681D"/>
    <w:rsid w:val="007069D4"/>
    <w:rsid w:val="0070730E"/>
    <w:rsid w:val="00710D22"/>
    <w:rsid w:val="007116E2"/>
    <w:rsid w:val="0071212F"/>
    <w:rsid w:val="00713C00"/>
    <w:rsid w:val="00716004"/>
    <w:rsid w:val="00724B8F"/>
    <w:rsid w:val="0072573F"/>
    <w:rsid w:val="007259B6"/>
    <w:rsid w:val="007266F7"/>
    <w:rsid w:val="007354C6"/>
    <w:rsid w:val="007360B1"/>
    <w:rsid w:val="0074022D"/>
    <w:rsid w:val="007412FA"/>
    <w:rsid w:val="00753C4F"/>
    <w:rsid w:val="00754759"/>
    <w:rsid w:val="007615EB"/>
    <w:rsid w:val="00762BB2"/>
    <w:rsid w:val="00765302"/>
    <w:rsid w:val="00766878"/>
    <w:rsid w:val="0076701F"/>
    <w:rsid w:val="00767AB1"/>
    <w:rsid w:val="0077482A"/>
    <w:rsid w:val="00777633"/>
    <w:rsid w:val="00777924"/>
    <w:rsid w:val="0078126C"/>
    <w:rsid w:val="00784B19"/>
    <w:rsid w:val="0078636A"/>
    <w:rsid w:val="00787095"/>
    <w:rsid w:val="00791170"/>
    <w:rsid w:val="0079245E"/>
    <w:rsid w:val="00793153"/>
    <w:rsid w:val="0079435C"/>
    <w:rsid w:val="007A1482"/>
    <w:rsid w:val="007B179F"/>
    <w:rsid w:val="007B1EC4"/>
    <w:rsid w:val="007B6751"/>
    <w:rsid w:val="007B7AE3"/>
    <w:rsid w:val="007C2F94"/>
    <w:rsid w:val="007D06F2"/>
    <w:rsid w:val="007D43F3"/>
    <w:rsid w:val="007D7285"/>
    <w:rsid w:val="007D7A76"/>
    <w:rsid w:val="007E301F"/>
    <w:rsid w:val="007E7BCE"/>
    <w:rsid w:val="007F00D3"/>
    <w:rsid w:val="007F06C8"/>
    <w:rsid w:val="007F38EE"/>
    <w:rsid w:val="007F7054"/>
    <w:rsid w:val="00801229"/>
    <w:rsid w:val="00805F96"/>
    <w:rsid w:val="0080626C"/>
    <w:rsid w:val="00807C95"/>
    <w:rsid w:val="00810520"/>
    <w:rsid w:val="00811B21"/>
    <w:rsid w:val="00812FF3"/>
    <w:rsid w:val="0081473C"/>
    <w:rsid w:val="00816A00"/>
    <w:rsid w:val="00817D63"/>
    <w:rsid w:val="00820BFB"/>
    <w:rsid w:val="00821549"/>
    <w:rsid w:val="00823DC9"/>
    <w:rsid w:val="008246D7"/>
    <w:rsid w:val="00825E4B"/>
    <w:rsid w:val="008277EF"/>
    <w:rsid w:val="00827FEE"/>
    <w:rsid w:val="00830B4F"/>
    <w:rsid w:val="00842B70"/>
    <w:rsid w:val="00847505"/>
    <w:rsid w:val="00847917"/>
    <w:rsid w:val="00856BC9"/>
    <w:rsid w:val="008638E6"/>
    <w:rsid w:val="00865D63"/>
    <w:rsid w:val="008678F6"/>
    <w:rsid w:val="0087186B"/>
    <w:rsid w:val="0087509D"/>
    <w:rsid w:val="00880392"/>
    <w:rsid w:val="00882C7A"/>
    <w:rsid w:val="008835F8"/>
    <w:rsid w:val="00887886"/>
    <w:rsid w:val="00892E9E"/>
    <w:rsid w:val="00895531"/>
    <w:rsid w:val="008959FD"/>
    <w:rsid w:val="00897D7F"/>
    <w:rsid w:val="008A2D08"/>
    <w:rsid w:val="008A467C"/>
    <w:rsid w:val="008A7C21"/>
    <w:rsid w:val="008B261F"/>
    <w:rsid w:val="008B62C0"/>
    <w:rsid w:val="008B723E"/>
    <w:rsid w:val="008C7B67"/>
    <w:rsid w:val="008D1674"/>
    <w:rsid w:val="008D4A24"/>
    <w:rsid w:val="008E0A13"/>
    <w:rsid w:val="008E0F5F"/>
    <w:rsid w:val="008E77BF"/>
    <w:rsid w:val="008F128B"/>
    <w:rsid w:val="008F2EC2"/>
    <w:rsid w:val="008F2F10"/>
    <w:rsid w:val="008F3A29"/>
    <w:rsid w:val="008F4347"/>
    <w:rsid w:val="008F53A9"/>
    <w:rsid w:val="008F5A07"/>
    <w:rsid w:val="008F6BCF"/>
    <w:rsid w:val="008F6CF8"/>
    <w:rsid w:val="00902B77"/>
    <w:rsid w:val="00902FFE"/>
    <w:rsid w:val="009037CF"/>
    <w:rsid w:val="00905397"/>
    <w:rsid w:val="00911463"/>
    <w:rsid w:val="0091165C"/>
    <w:rsid w:val="00911A5C"/>
    <w:rsid w:val="00912F65"/>
    <w:rsid w:val="00914626"/>
    <w:rsid w:val="00924166"/>
    <w:rsid w:val="00925F89"/>
    <w:rsid w:val="00926E27"/>
    <w:rsid w:val="00931FAF"/>
    <w:rsid w:val="0093361B"/>
    <w:rsid w:val="0093416D"/>
    <w:rsid w:val="00934A2C"/>
    <w:rsid w:val="0093577B"/>
    <w:rsid w:val="00935922"/>
    <w:rsid w:val="009378C8"/>
    <w:rsid w:val="009400AA"/>
    <w:rsid w:val="00944F66"/>
    <w:rsid w:val="00952234"/>
    <w:rsid w:val="0095298E"/>
    <w:rsid w:val="00954ABE"/>
    <w:rsid w:val="00955105"/>
    <w:rsid w:val="00960101"/>
    <w:rsid w:val="0096115F"/>
    <w:rsid w:val="00961456"/>
    <w:rsid w:val="00961859"/>
    <w:rsid w:val="009635B5"/>
    <w:rsid w:val="00964DB6"/>
    <w:rsid w:val="00965B0E"/>
    <w:rsid w:val="00965DE5"/>
    <w:rsid w:val="00971540"/>
    <w:rsid w:val="00981864"/>
    <w:rsid w:val="00981BC7"/>
    <w:rsid w:val="00990C7B"/>
    <w:rsid w:val="009A1DE1"/>
    <w:rsid w:val="009A402D"/>
    <w:rsid w:val="009A4AFD"/>
    <w:rsid w:val="009C1918"/>
    <w:rsid w:val="009C244D"/>
    <w:rsid w:val="009C457C"/>
    <w:rsid w:val="009C6772"/>
    <w:rsid w:val="009D0B24"/>
    <w:rsid w:val="009D0F93"/>
    <w:rsid w:val="009D0FFC"/>
    <w:rsid w:val="009D33E0"/>
    <w:rsid w:val="009D4B28"/>
    <w:rsid w:val="009D60ED"/>
    <w:rsid w:val="009D6971"/>
    <w:rsid w:val="009E1D6D"/>
    <w:rsid w:val="009E32C2"/>
    <w:rsid w:val="009E3500"/>
    <w:rsid w:val="009E6104"/>
    <w:rsid w:val="009F054D"/>
    <w:rsid w:val="009F21F5"/>
    <w:rsid w:val="00A030F9"/>
    <w:rsid w:val="00A16563"/>
    <w:rsid w:val="00A16653"/>
    <w:rsid w:val="00A21C8B"/>
    <w:rsid w:val="00A22A78"/>
    <w:rsid w:val="00A24E52"/>
    <w:rsid w:val="00A25622"/>
    <w:rsid w:val="00A338EC"/>
    <w:rsid w:val="00A343BC"/>
    <w:rsid w:val="00A443BF"/>
    <w:rsid w:val="00A546B5"/>
    <w:rsid w:val="00A551A8"/>
    <w:rsid w:val="00A55BED"/>
    <w:rsid w:val="00A5644F"/>
    <w:rsid w:val="00A61763"/>
    <w:rsid w:val="00A63702"/>
    <w:rsid w:val="00A71043"/>
    <w:rsid w:val="00A728D3"/>
    <w:rsid w:val="00A73352"/>
    <w:rsid w:val="00A77158"/>
    <w:rsid w:val="00A802DD"/>
    <w:rsid w:val="00A81A80"/>
    <w:rsid w:val="00A84DA9"/>
    <w:rsid w:val="00A8523B"/>
    <w:rsid w:val="00A864F9"/>
    <w:rsid w:val="00A90230"/>
    <w:rsid w:val="00A92BCD"/>
    <w:rsid w:val="00A948DA"/>
    <w:rsid w:val="00A97B12"/>
    <w:rsid w:val="00AA20FD"/>
    <w:rsid w:val="00AB0CBA"/>
    <w:rsid w:val="00AB1E76"/>
    <w:rsid w:val="00AB4D0C"/>
    <w:rsid w:val="00AC574B"/>
    <w:rsid w:val="00AC60D3"/>
    <w:rsid w:val="00AC7130"/>
    <w:rsid w:val="00AD1797"/>
    <w:rsid w:val="00AD2611"/>
    <w:rsid w:val="00AD60F4"/>
    <w:rsid w:val="00AE1157"/>
    <w:rsid w:val="00AE3BC7"/>
    <w:rsid w:val="00AE3D51"/>
    <w:rsid w:val="00AF7199"/>
    <w:rsid w:val="00AF7968"/>
    <w:rsid w:val="00B026D5"/>
    <w:rsid w:val="00B03383"/>
    <w:rsid w:val="00B05B6D"/>
    <w:rsid w:val="00B1587E"/>
    <w:rsid w:val="00B16412"/>
    <w:rsid w:val="00B17878"/>
    <w:rsid w:val="00B24849"/>
    <w:rsid w:val="00B2652F"/>
    <w:rsid w:val="00B4090B"/>
    <w:rsid w:val="00B41AC4"/>
    <w:rsid w:val="00B455D7"/>
    <w:rsid w:val="00B45ED6"/>
    <w:rsid w:val="00B468D0"/>
    <w:rsid w:val="00B537DA"/>
    <w:rsid w:val="00B5520D"/>
    <w:rsid w:val="00B602F5"/>
    <w:rsid w:val="00B64A3B"/>
    <w:rsid w:val="00B64CA7"/>
    <w:rsid w:val="00B66639"/>
    <w:rsid w:val="00B75B0E"/>
    <w:rsid w:val="00B80757"/>
    <w:rsid w:val="00B836ED"/>
    <w:rsid w:val="00B864CC"/>
    <w:rsid w:val="00B924ED"/>
    <w:rsid w:val="00BA062F"/>
    <w:rsid w:val="00BA31F4"/>
    <w:rsid w:val="00BB023F"/>
    <w:rsid w:val="00BB31DF"/>
    <w:rsid w:val="00BB34F5"/>
    <w:rsid w:val="00BB42F8"/>
    <w:rsid w:val="00BB77AA"/>
    <w:rsid w:val="00BC014F"/>
    <w:rsid w:val="00BC2766"/>
    <w:rsid w:val="00BC2D0D"/>
    <w:rsid w:val="00BC4E26"/>
    <w:rsid w:val="00BD14C8"/>
    <w:rsid w:val="00BD36B0"/>
    <w:rsid w:val="00BD6A59"/>
    <w:rsid w:val="00BD6BD3"/>
    <w:rsid w:val="00BD71B1"/>
    <w:rsid w:val="00BE13B9"/>
    <w:rsid w:val="00BE1A76"/>
    <w:rsid w:val="00BF307F"/>
    <w:rsid w:val="00BF4D3A"/>
    <w:rsid w:val="00BF74F9"/>
    <w:rsid w:val="00BF798E"/>
    <w:rsid w:val="00C005B9"/>
    <w:rsid w:val="00C04A10"/>
    <w:rsid w:val="00C121DF"/>
    <w:rsid w:val="00C1417A"/>
    <w:rsid w:val="00C16526"/>
    <w:rsid w:val="00C21A6A"/>
    <w:rsid w:val="00C24461"/>
    <w:rsid w:val="00C2535F"/>
    <w:rsid w:val="00C35091"/>
    <w:rsid w:val="00C35790"/>
    <w:rsid w:val="00C357C5"/>
    <w:rsid w:val="00C364FF"/>
    <w:rsid w:val="00C4284E"/>
    <w:rsid w:val="00C43467"/>
    <w:rsid w:val="00C52944"/>
    <w:rsid w:val="00C568F0"/>
    <w:rsid w:val="00C56D54"/>
    <w:rsid w:val="00C56FA3"/>
    <w:rsid w:val="00C66607"/>
    <w:rsid w:val="00C66E15"/>
    <w:rsid w:val="00C674EE"/>
    <w:rsid w:val="00C6791A"/>
    <w:rsid w:val="00C67E21"/>
    <w:rsid w:val="00C82361"/>
    <w:rsid w:val="00C84B10"/>
    <w:rsid w:val="00C8555E"/>
    <w:rsid w:val="00C9342C"/>
    <w:rsid w:val="00CA04D3"/>
    <w:rsid w:val="00CA16A4"/>
    <w:rsid w:val="00CA59DE"/>
    <w:rsid w:val="00CA6057"/>
    <w:rsid w:val="00CA6F8E"/>
    <w:rsid w:val="00CA79E9"/>
    <w:rsid w:val="00CA7C17"/>
    <w:rsid w:val="00CB251E"/>
    <w:rsid w:val="00CB4673"/>
    <w:rsid w:val="00CB7393"/>
    <w:rsid w:val="00CC74D8"/>
    <w:rsid w:val="00CC7B9E"/>
    <w:rsid w:val="00CD0A02"/>
    <w:rsid w:val="00CD2A7A"/>
    <w:rsid w:val="00CE00B4"/>
    <w:rsid w:val="00CE0276"/>
    <w:rsid w:val="00CE524A"/>
    <w:rsid w:val="00CF2E7E"/>
    <w:rsid w:val="00CF7F6D"/>
    <w:rsid w:val="00D0106B"/>
    <w:rsid w:val="00D0797F"/>
    <w:rsid w:val="00D12B81"/>
    <w:rsid w:val="00D12F5D"/>
    <w:rsid w:val="00D2149A"/>
    <w:rsid w:val="00D21DC7"/>
    <w:rsid w:val="00D2306A"/>
    <w:rsid w:val="00D24579"/>
    <w:rsid w:val="00D304C8"/>
    <w:rsid w:val="00D30E6E"/>
    <w:rsid w:val="00D327C9"/>
    <w:rsid w:val="00D3490F"/>
    <w:rsid w:val="00D37C82"/>
    <w:rsid w:val="00D37FC0"/>
    <w:rsid w:val="00D430E0"/>
    <w:rsid w:val="00D507BC"/>
    <w:rsid w:val="00D5357E"/>
    <w:rsid w:val="00D53598"/>
    <w:rsid w:val="00D5604A"/>
    <w:rsid w:val="00D56DA7"/>
    <w:rsid w:val="00D57F74"/>
    <w:rsid w:val="00D60894"/>
    <w:rsid w:val="00D61575"/>
    <w:rsid w:val="00D61D94"/>
    <w:rsid w:val="00D71898"/>
    <w:rsid w:val="00D74B5A"/>
    <w:rsid w:val="00D850A5"/>
    <w:rsid w:val="00D867F2"/>
    <w:rsid w:val="00D8752F"/>
    <w:rsid w:val="00D9074D"/>
    <w:rsid w:val="00DA106E"/>
    <w:rsid w:val="00DA26F8"/>
    <w:rsid w:val="00DA27E8"/>
    <w:rsid w:val="00DA2B23"/>
    <w:rsid w:val="00DA465B"/>
    <w:rsid w:val="00DA70D0"/>
    <w:rsid w:val="00DA7587"/>
    <w:rsid w:val="00DB09D7"/>
    <w:rsid w:val="00DB0FE6"/>
    <w:rsid w:val="00DB2155"/>
    <w:rsid w:val="00DB2ACD"/>
    <w:rsid w:val="00DC01E9"/>
    <w:rsid w:val="00DC1D8D"/>
    <w:rsid w:val="00DC2BE9"/>
    <w:rsid w:val="00DC2CCC"/>
    <w:rsid w:val="00DC4F24"/>
    <w:rsid w:val="00DC5E8E"/>
    <w:rsid w:val="00DC6EA8"/>
    <w:rsid w:val="00DC7ADE"/>
    <w:rsid w:val="00DD0D9B"/>
    <w:rsid w:val="00DD17B9"/>
    <w:rsid w:val="00DD5C1C"/>
    <w:rsid w:val="00DE0BC0"/>
    <w:rsid w:val="00DE3E61"/>
    <w:rsid w:val="00DF24A2"/>
    <w:rsid w:val="00DF4E6C"/>
    <w:rsid w:val="00DF6FF1"/>
    <w:rsid w:val="00E006ED"/>
    <w:rsid w:val="00E013C8"/>
    <w:rsid w:val="00E0480F"/>
    <w:rsid w:val="00E0707D"/>
    <w:rsid w:val="00E10F21"/>
    <w:rsid w:val="00E1311B"/>
    <w:rsid w:val="00E15BB8"/>
    <w:rsid w:val="00E177A4"/>
    <w:rsid w:val="00E23504"/>
    <w:rsid w:val="00E26809"/>
    <w:rsid w:val="00E27077"/>
    <w:rsid w:val="00E31AB7"/>
    <w:rsid w:val="00E32B9B"/>
    <w:rsid w:val="00E33EE3"/>
    <w:rsid w:val="00E3549D"/>
    <w:rsid w:val="00E363A4"/>
    <w:rsid w:val="00E36838"/>
    <w:rsid w:val="00E37899"/>
    <w:rsid w:val="00E40A0F"/>
    <w:rsid w:val="00E40A6D"/>
    <w:rsid w:val="00E50321"/>
    <w:rsid w:val="00E510E7"/>
    <w:rsid w:val="00E51729"/>
    <w:rsid w:val="00E64349"/>
    <w:rsid w:val="00E6516C"/>
    <w:rsid w:val="00E66FDE"/>
    <w:rsid w:val="00E709BE"/>
    <w:rsid w:val="00E7448A"/>
    <w:rsid w:val="00E767F0"/>
    <w:rsid w:val="00E7685A"/>
    <w:rsid w:val="00E77112"/>
    <w:rsid w:val="00E8141B"/>
    <w:rsid w:val="00E81424"/>
    <w:rsid w:val="00E827A8"/>
    <w:rsid w:val="00E82BC9"/>
    <w:rsid w:val="00E836EB"/>
    <w:rsid w:val="00E8500E"/>
    <w:rsid w:val="00EB0E76"/>
    <w:rsid w:val="00EB76F3"/>
    <w:rsid w:val="00EC0AEC"/>
    <w:rsid w:val="00EC1FEB"/>
    <w:rsid w:val="00EC2AEF"/>
    <w:rsid w:val="00ED0E29"/>
    <w:rsid w:val="00ED262A"/>
    <w:rsid w:val="00ED2B59"/>
    <w:rsid w:val="00ED3B3B"/>
    <w:rsid w:val="00ED5422"/>
    <w:rsid w:val="00EE0C9C"/>
    <w:rsid w:val="00EE0D1D"/>
    <w:rsid w:val="00EE1814"/>
    <w:rsid w:val="00EE2483"/>
    <w:rsid w:val="00EE258E"/>
    <w:rsid w:val="00EE68F2"/>
    <w:rsid w:val="00EF39F3"/>
    <w:rsid w:val="00F02924"/>
    <w:rsid w:val="00F067FE"/>
    <w:rsid w:val="00F06977"/>
    <w:rsid w:val="00F06C27"/>
    <w:rsid w:val="00F07D85"/>
    <w:rsid w:val="00F11DA4"/>
    <w:rsid w:val="00F12BE3"/>
    <w:rsid w:val="00F14347"/>
    <w:rsid w:val="00F209F2"/>
    <w:rsid w:val="00F20AB6"/>
    <w:rsid w:val="00F23477"/>
    <w:rsid w:val="00F25770"/>
    <w:rsid w:val="00F257EC"/>
    <w:rsid w:val="00F276A5"/>
    <w:rsid w:val="00F32D08"/>
    <w:rsid w:val="00F361D4"/>
    <w:rsid w:val="00F40553"/>
    <w:rsid w:val="00F41571"/>
    <w:rsid w:val="00F41849"/>
    <w:rsid w:val="00F43473"/>
    <w:rsid w:val="00F43C99"/>
    <w:rsid w:val="00F446B7"/>
    <w:rsid w:val="00F446E3"/>
    <w:rsid w:val="00F45D09"/>
    <w:rsid w:val="00F46FBA"/>
    <w:rsid w:val="00F471CE"/>
    <w:rsid w:val="00F47AD8"/>
    <w:rsid w:val="00F50C2B"/>
    <w:rsid w:val="00F51A33"/>
    <w:rsid w:val="00F54AEA"/>
    <w:rsid w:val="00F55197"/>
    <w:rsid w:val="00F60BEB"/>
    <w:rsid w:val="00F61946"/>
    <w:rsid w:val="00F62180"/>
    <w:rsid w:val="00F635AA"/>
    <w:rsid w:val="00F639B1"/>
    <w:rsid w:val="00F66C12"/>
    <w:rsid w:val="00F7598B"/>
    <w:rsid w:val="00F75E75"/>
    <w:rsid w:val="00F77DCB"/>
    <w:rsid w:val="00F920EA"/>
    <w:rsid w:val="00F93CF9"/>
    <w:rsid w:val="00F96938"/>
    <w:rsid w:val="00F96F61"/>
    <w:rsid w:val="00F97430"/>
    <w:rsid w:val="00FA13D2"/>
    <w:rsid w:val="00FA2881"/>
    <w:rsid w:val="00FA3D32"/>
    <w:rsid w:val="00FA3EB2"/>
    <w:rsid w:val="00FA54AC"/>
    <w:rsid w:val="00FA54E7"/>
    <w:rsid w:val="00FA5812"/>
    <w:rsid w:val="00FA6C11"/>
    <w:rsid w:val="00FA73DE"/>
    <w:rsid w:val="00FB03BE"/>
    <w:rsid w:val="00FB35BC"/>
    <w:rsid w:val="00FB5375"/>
    <w:rsid w:val="00FB5579"/>
    <w:rsid w:val="00FB62F9"/>
    <w:rsid w:val="00FC0E9E"/>
    <w:rsid w:val="00FC1AAD"/>
    <w:rsid w:val="00FC660B"/>
    <w:rsid w:val="00FD1785"/>
    <w:rsid w:val="00FD33B6"/>
    <w:rsid w:val="00FD45C4"/>
    <w:rsid w:val="00FD5623"/>
    <w:rsid w:val="00FD5C98"/>
    <w:rsid w:val="00FD753A"/>
    <w:rsid w:val="00FD79C2"/>
    <w:rsid w:val="00FD7C6D"/>
    <w:rsid w:val="00FF5FBA"/>
    <w:rsid w:val="00FF63C6"/>
    <w:rsid w:val="30D55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iPriority="0" w:unhideWhenUsed="0" w:qFormat="1"/>
    <w:lsdException w:name="HTML Typewriter" w:semiHidden="0" w:uiPriority="0" w:unhideWhenUsed="0"/>
    <w:lsdException w:name="Normal Table" w:qFormat="1"/>
    <w:lsdException w:name="Table Web 1" w:uiPriority="0"/>
    <w:lsdException w:name="Balloon Text" w:semiHidden="0" w:uiPriority="0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B5"/>
    <w:pPr>
      <w:spacing w:after="200" w:line="276" w:lineRule="auto"/>
    </w:pPr>
    <w:rPr>
      <w:rFonts w:eastAsia="Times New Roman" w:cs="Times New Roman"/>
      <w:color w:val="000000"/>
      <w:sz w:val="22"/>
    </w:rPr>
  </w:style>
  <w:style w:type="paragraph" w:styleId="1">
    <w:name w:val="heading 1"/>
    <w:next w:val="a"/>
    <w:link w:val="10"/>
    <w:qFormat/>
    <w:rsid w:val="009635B5"/>
    <w:pPr>
      <w:spacing w:before="120" w:after="120" w:line="276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9635B5"/>
    <w:pPr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9635B5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9635B5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9635B5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link w:val="11"/>
    <w:uiPriority w:val="20"/>
    <w:qFormat/>
    <w:rsid w:val="009635B5"/>
    <w:rPr>
      <w:rFonts w:eastAsia="Times New Roman" w:cs="Times New Roman"/>
      <w:i/>
      <w:color w:val="000000"/>
      <w:szCs w:val="20"/>
      <w:lang w:eastAsia="ru-RU"/>
    </w:rPr>
  </w:style>
  <w:style w:type="paragraph" w:customStyle="1" w:styleId="11">
    <w:name w:val="Выделение1"/>
    <w:basedOn w:val="a"/>
    <w:link w:val="a3"/>
    <w:qFormat/>
    <w:rsid w:val="009635B5"/>
    <w:rPr>
      <w:i/>
    </w:rPr>
  </w:style>
  <w:style w:type="character" w:styleId="a4">
    <w:name w:val="Hyperlink"/>
    <w:basedOn w:val="a0"/>
    <w:link w:val="12"/>
    <w:qFormat/>
    <w:rsid w:val="009635B5"/>
    <w:rPr>
      <w:rFonts w:eastAsia="Times New Roman" w:cs="Times New Roman"/>
      <w:color w:val="0000FF" w:themeColor="hyperlink"/>
      <w:szCs w:val="20"/>
      <w:u w:val="single"/>
      <w:lang w:eastAsia="ru-RU"/>
    </w:rPr>
  </w:style>
  <w:style w:type="paragraph" w:customStyle="1" w:styleId="12">
    <w:name w:val="Гиперссылка1"/>
    <w:basedOn w:val="a"/>
    <w:link w:val="a4"/>
    <w:qFormat/>
    <w:rsid w:val="009635B5"/>
    <w:rPr>
      <w:color w:val="0000FF" w:themeColor="hyperlink"/>
      <w:u w:val="single"/>
    </w:rPr>
  </w:style>
  <w:style w:type="character" w:styleId="HTML">
    <w:name w:val="HTML Typewriter"/>
    <w:basedOn w:val="a0"/>
    <w:link w:val="HTML1"/>
    <w:rsid w:val="009635B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HTML1">
    <w:name w:val="Пишущая машинка HTML1"/>
    <w:basedOn w:val="13"/>
    <w:link w:val="HTML"/>
    <w:rsid w:val="009635B5"/>
    <w:rPr>
      <w:rFonts w:ascii="Courier New" w:hAnsi="Courier New"/>
      <w:sz w:val="20"/>
    </w:rPr>
  </w:style>
  <w:style w:type="paragraph" w:customStyle="1" w:styleId="13">
    <w:name w:val="Основной шрифт абзаца1"/>
    <w:qFormat/>
    <w:rsid w:val="009635B5"/>
    <w:pPr>
      <w:spacing w:after="200" w:line="276" w:lineRule="auto"/>
    </w:pPr>
    <w:rPr>
      <w:rFonts w:eastAsia="Times New Roman" w:cs="Times New Roman"/>
      <w:color w:val="000000"/>
      <w:sz w:val="22"/>
    </w:rPr>
  </w:style>
  <w:style w:type="character" w:styleId="a5">
    <w:name w:val="Strong"/>
    <w:basedOn w:val="a0"/>
    <w:link w:val="14"/>
    <w:uiPriority w:val="22"/>
    <w:qFormat/>
    <w:rsid w:val="009635B5"/>
    <w:rPr>
      <w:rFonts w:eastAsia="Times New Roman" w:cs="Times New Roman"/>
      <w:b/>
      <w:color w:val="000000"/>
      <w:szCs w:val="20"/>
      <w:lang w:eastAsia="ru-RU"/>
    </w:rPr>
  </w:style>
  <w:style w:type="paragraph" w:customStyle="1" w:styleId="14">
    <w:name w:val="Строгий1"/>
    <w:basedOn w:val="a"/>
    <w:link w:val="a5"/>
    <w:qFormat/>
    <w:rsid w:val="009635B5"/>
    <w:rPr>
      <w:b/>
    </w:rPr>
  </w:style>
  <w:style w:type="paragraph" w:styleId="a6">
    <w:name w:val="Balloon Text"/>
    <w:basedOn w:val="a"/>
    <w:link w:val="a7"/>
    <w:unhideWhenUsed/>
    <w:qFormat/>
    <w:rsid w:val="009635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rsid w:val="009635B5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</w:rPr>
  </w:style>
  <w:style w:type="paragraph" w:styleId="a8">
    <w:name w:val="header"/>
    <w:basedOn w:val="a"/>
    <w:link w:val="a9"/>
    <w:qFormat/>
    <w:rsid w:val="009635B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qFormat/>
    <w:rsid w:val="009635B5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</w:rPr>
  </w:style>
  <w:style w:type="paragraph" w:styleId="7">
    <w:name w:val="toc 7"/>
    <w:next w:val="a"/>
    <w:link w:val="70"/>
    <w:uiPriority w:val="39"/>
    <w:qFormat/>
    <w:rsid w:val="009635B5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</w:rPr>
  </w:style>
  <w:style w:type="paragraph" w:styleId="aa">
    <w:name w:val="Body Text"/>
    <w:basedOn w:val="a"/>
    <w:link w:val="ab"/>
    <w:uiPriority w:val="99"/>
    <w:semiHidden/>
    <w:unhideWhenUsed/>
    <w:qFormat/>
    <w:rsid w:val="009635B5"/>
    <w:pPr>
      <w:spacing w:after="120"/>
    </w:pPr>
  </w:style>
  <w:style w:type="paragraph" w:styleId="15">
    <w:name w:val="toc 1"/>
    <w:next w:val="a"/>
    <w:link w:val="16"/>
    <w:uiPriority w:val="39"/>
    <w:qFormat/>
    <w:rsid w:val="009635B5"/>
    <w:pPr>
      <w:spacing w:after="200" w:line="276" w:lineRule="auto"/>
    </w:pPr>
    <w:rPr>
      <w:rFonts w:ascii="XO Thames" w:eastAsia="Times New Roman" w:hAnsi="XO Thames" w:cs="Times New Roman"/>
      <w:b/>
      <w:color w:val="000000"/>
      <w:sz w:val="28"/>
    </w:rPr>
  </w:style>
  <w:style w:type="paragraph" w:styleId="6">
    <w:name w:val="toc 6"/>
    <w:next w:val="a"/>
    <w:link w:val="60"/>
    <w:uiPriority w:val="39"/>
    <w:qFormat/>
    <w:rsid w:val="009635B5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</w:rPr>
  </w:style>
  <w:style w:type="paragraph" w:styleId="31">
    <w:name w:val="toc 3"/>
    <w:next w:val="a"/>
    <w:link w:val="32"/>
    <w:uiPriority w:val="39"/>
    <w:qFormat/>
    <w:rsid w:val="009635B5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</w:rPr>
  </w:style>
  <w:style w:type="paragraph" w:styleId="21">
    <w:name w:val="toc 2"/>
    <w:next w:val="a"/>
    <w:link w:val="22"/>
    <w:uiPriority w:val="39"/>
    <w:qFormat/>
    <w:rsid w:val="009635B5"/>
    <w:pPr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</w:rPr>
  </w:style>
  <w:style w:type="paragraph" w:styleId="41">
    <w:name w:val="toc 4"/>
    <w:next w:val="a"/>
    <w:link w:val="42"/>
    <w:uiPriority w:val="39"/>
    <w:qFormat/>
    <w:rsid w:val="009635B5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</w:rPr>
  </w:style>
  <w:style w:type="paragraph" w:styleId="51">
    <w:name w:val="toc 5"/>
    <w:next w:val="a"/>
    <w:link w:val="52"/>
    <w:uiPriority w:val="39"/>
    <w:qFormat/>
    <w:rsid w:val="009635B5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</w:rPr>
  </w:style>
  <w:style w:type="paragraph" w:styleId="ac">
    <w:name w:val="Title"/>
    <w:next w:val="a"/>
    <w:link w:val="ad"/>
    <w:uiPriority w:val="10"/>
    <w:qFormat/>
    <w:rsid w:val="009635B5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</w:rPr>
  </w:style>
  <w:style w:type="paragraph" w:styleId="ae">
    <w:name w:val="footer"/>
    <w:basedOn w:val="a"/>
    <w:link w:val="af"/>
    <w:qFormat/>
    <w:rsid w:val="009635B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link w:val="af1"/>
    <w:uiPriority w:val="99"/>
    <w:unhideWhenUsed/>
    <w:qFormat/>
    <w:rsid w:val="009635B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23">
    <w:name w:val="Body Text Indent 2"/>
    <w:basedOn w:val="a"/>
    <w:link w:val="24"/>
    <w:qFormat/>
    <w:rsid w:val="009635B5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f2">
    <w:name w:val="Subtitle"/>
    <w:next w:val="a"/>
    <w:link w:val="af3"/>
    <w:uiPriority w:val="11"/>
    <w:qFormat/>
    <w:rsid w:val="009635B5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</w:rPr>
  </w:style>
  <w:style w:type="paragraph" w:styleId="HTML0">
    <w:name w:val="HTML Preformatted"/>
    <w:basedOn w:val="a"/>
    <w:link w:val="HTML2"/>
    <w:qFormat/>
    <w:rsid w:val="009635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table" w:styleId="af4">
    <w:name w:val="Table Grid"/>
    <w:basedOn w:val="a1"/>
    <w:uiPriority w:val="59"/>
    <w:qFormat/>
    <w:rsid w:val="00963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9635B5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9635B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9635B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9635B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9635B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f5">
    <w:name w:val="No Spacing"/>
    <w:link w:val="af6"/>
    <w:qFormat/>
    <w:rsid w:val="009635B5"/>
    <w:rPr>
      <w:rFonts w:ascii="Calibri" w:eastAsia="Times New Roman" w:hAnsi="Calibri" w:cs="Times New Roman"/>
      <w:color w:val="000000"/>
      <w:sz w:val="22"/>
    </w:rPr>
  </w:style>
  <w:style w:type="character" w:customStyle="1" w:styleId="af6">
    <w:name w:val="Без интервала Знак"/>
    <w:link w:val="af5"/>
    <w:qFormat/>
    <w:rsid w:val="009635B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7">
    <w:name w:val="List Paragraph"/>
    <w:basedOn w:val="a"/>
    <w:link w:val="af8"/>
    <w:uiPriority w:val="34"/>
    <w:qFormat/>
    <w:rsid w:val="009635B5"/>
    <w:pPr>
      <w:ind w:left="720"/>
      <w:contextualSpacing/>
    </w:pPr>
    <w:rPr>
      <w:rFonts w:eastAsiaTheme="minorEastAsia" w:cstheme="minorBidi"/>
      <w:color w:val="auto"/>
      <w:szCs w:val="22"/>
    </w:rPr>
  </w:style>
  <w:style w:type="character" w:customStyle="1" w:styleId="af8">
    <w:name w:val="Абзац списка Знак"/>
    <w:basedOn w:val="a0"/>
    <w:link w:val="af7"/>
    <w:qFormat/>
    <w:rsid w:val="009635B5"/>
    <w:rPr>
      <w:rFonts w:eastAsiaTheme="minorEastAsia"/>
      <w:lang w:eastAsia="ru-RU"/>
    </w:rPr>
  </w:style>
  <w:style w:type="paragraph" w:customStyle="1" w:styleId="Style11">
    <w:name w:val="Style11"/>
    <w:basedOn w:val="a"/>
    <w:qFormat/>
    <w:rsid w:val="009635B5"/>
    <w:pPr>
      <w:widowControl w:val="0"/>
      <w:autoSpaceDE w:val="0"/>
      <w:autoSpaceDN w:val="0"/>
      <w:adjustRightInd w:val="0"/>
      <w:spacing w:after="0" w:line="323" w:lineRule="exact"/>
      <w:ind w:firstLine="749"/>
      <w:jc w:val="both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24">
    <w:name w:val="Font Style24"/>
    <w:basedOn w:val="a0"/>
    <w:qFormat/>
    <w:rsid w:val="009635B5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qFormat/>
    <w:rsid w:val="009635B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1">
    <w:name w:val="Обычный (веб) Знак"/>
    <w:basedOn w:val="17"/>
    <w:link w:val="af0"/>
    <w:qFormat/>
    <w:rsid w:val="0096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бычный1"/>
    <w:qFormat/>
    <w:rsid w:val="009635B5"/>
  </w:style>
  <w:style w:type="character" w:customStyle="1" w:styleId="a7">
    <w:name w:val="Текст выноски Знак"/>
    <w:basedOn w:val="a0"/>
    <w:link w:val="a6"/>
    <w:qFormat/>
    <w:rsid w:val="009635B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9">
    <w:name w:val="_Основной с красной строки Знак"/>
    <w:link w:val="18"/>
    <w:qFormat/>
    <w:rsid w:val="009635B5"/>
    <w:pPr>
      <w:spacing w:after="200" w:line="276" w:lineRule="auto"/>
    </w:pPr>
    <w:rPr>
      <w:rFonts w:eastAsia="Times New Roman" w:cs="Times New Roman"/>
      <w:color w:val="000000"/>
      <w:sz w:val="28"/>
    </w:rPr>
  </w:style>
  <w:style w:type="character" w:customStyle="1" w:styleId="18">
    <w:name w:val="_Основной с красной строки Знак1"/>
    <w:link w:val="af9"/>
    <w:qFormat/>
    <w:rsid w:val="009635B5"/>
    <w:rPr>
      <w:rFonts w:eastAsia="Times New Roman" w:cs="Times New Roman"/>
      <w:color w:val="000000"/>
      <w:sz w:val="28"/>
      <w:szCs w:val="20"/>
      <w:lang w:eastAsia="ru-RU"/>
    </w:rPr>
  </w:style>
  <w:style w:type="paragraph" w:customStyle="1" w:styleId="Style1">
    <w:name w:val="Style1"/>
    <w:basedOn w:val="a"/>
    <w:qFormat/>
    <w:rsid w:val="009635B5"/>
    <w:pPr>
      <w:widowControl w:val="0"/>
      <w:spacing w:after="0" w:line="248" w:lineRule="exact"/>
    </w:pPr>
    <w:rPr>
      <w:rFonts w:ascii="Arial" w:hAnsi="Arial"/>
      <w:sz w:val="24"/>
    </w:rPr>
  </w:style>
  <w:style w:type="paragraph" w:customStyle="1" w:styleId="33">
    <w:name w:val="Основной текст (3)"/>
    <w:basedOn w:val="a"/>
    <w:link w:val="34"/>
    <w:qFormat/>
    <w:rsid w:val="009635B5"/>
    <w:pPr>
      <w:spacing w:after="420" w:line="0" w:lineRule="atLeast"/>
    </w:pPr>
    <w:rPr>
      <w:rFonts w:ascii="Times New Roman" w:hAnsi="Times New Roman"/>
      <w:spacing w:val="20"/>
      <w:sz w:val="23"/>
    </w:rPr>
  </w:style>
  <w:style w:type="character" w:customStyle="1" w:styleId="34">
    <w:name w:val="Основной текст (3)_"/>
    <w:basedOn w:val="a0"/>
    <w:link w:val="33"/>
    <w:qFormat/>
    <w:rsid w:val="009635B5"/>
    <w:rPr>
      <w:rFonts w:ascii="Times New Roman" w:eastAsia="Times New Roman" w:hAnsi="Times New Roman" w:cs="Times New Roman"/>
      <w:color w:val="000000"/>
      <w:spacing w:val="20"/>
      <w:sz w:val="23"/>
      <w:szCs w:val="20"/>
      <w:lang w:eastAsia="ru-RU"/>
    </w:rPr>
  </w:style>
  <w:style w:type="character" w:customStyle="1" w:styleId="25">
    <w:name w:val="Основной текст (2)_"/>
    <w:basedOn w:val="a0"/>
    <w:link w:val="26"/>
    <w:qFormat/>
    <w:rsid w:val="009635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9635B5"/>
    <w:pPr>
      <w:shd w:val="clear" w:color="auto" w:fill="FFFFFF"/>
      <w:spacing w:after="360" w:line="288" w:lineRule="exact"/>
    </w:pPr>
    <w:rPr>
      <w:rFonts w:ascii="Times New Roman" w:hAnsi="Times New Roman"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qFormat/>
    <w:rsid w:val="009635B5"/>
    <w:pPr>
      <w:spacing w:after="60" w:line="0" w:lineRule="atLeast"/>
    </w:pPr>
    <w:rPr>
      <w:rFonts w:ascii="Times New Roman" w:hAnsi="Times New Roman"/>
      <w:sz w:val="23"/>
    </w:rPr>
  </w:style>
  <w:style w:type="character" w:customStyle="1" w:styleId="22">
    <w:name w:val="Оглавление 2 Знак"/>
    <w:link w:val="21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link w:val="Footnote1"/>
    <w:qFormat/>
    <w:rsid w:val="009635B5"/>
    <w:pPr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 w:val="22"/>
    </w:rPr>
  </w:style>
  <w:style w:type="character" w:customStyle="1" w:styleId="Footnote1">
    <w:name w:val="Footnote1"/>
    <w:link w:val="Footnote"/>
    <w:qFormat/>
    <w:rsid w:val="009635B5"/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qFormat/>
    <w:rsid w:val="009635B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9635B5"/>
    <w:pPr>
      <w:spacing w:after="200"/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sid w:val="009635B5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qFormat/>
    <w:rsid w:val="009635B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11"/>
    <w:qFormat/>
    <w:rsid w:val="009635B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10"/>
    <w:qFormat/>
    <w:rsid w:val="009635B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sid w:val="009635B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sid w:val="009635B5"/>
    <w:rPr>
      <w:rFonts w:eastAsia="Times New Roman" w:cs="Times New Roman"/>
      <w:color w:val="000000"/>
      <w:szCs w:val="20"/>
      <w:lang w:eastAsia="ru-RU"/>
    </w:rPr>
  </w:style>
  <w:style w:type="character" w:customStyle="1" w:styleId="HTML2">
    <w:name w:val="Стандартный HTML Знак"/>
    <w:basedOn w:val="a0"/>
    <w:link w:val="HTML0"/>
    <w:qFormat/>
    <w:rsid w:val="009635B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27">
    <w:name w:val="Заголовок №2_"/>
    <w:basedOn w:val="a0"/>
    <w:link w:val="28"/>
    <w:qFormat/>
    <w:rsid w:val="009635B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qFormat/>
    <w:rsid w:val="009635B5"/>
    <w:pPr>
      <w:widowControl w:val="0"/>
      <w:shd w:val="clear" w:color="auto" w:fill="FFFFFF"/>
      <w:spacing w:before="300" w:after="420" w:line="0" w:lineRule="atLeast"/>
      <w:ind w:hanging="680"/>
      <w:jc w:val="center"/>
      <w:outlineLvl w:val="1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character" w:customStyle="1" w:styleId="71">
    <w:name w:val="Основной текст (7)_"/>
    <w:basedOn w:val="a0"/>
    <w:link w:val="72"/>
    <w:qFormat/>
    <w:rsid w:val="009635B5"/>
    <w:rPr>
      <w:rFonts w:ascii="Times New Roman" w:hAnsi="Times New Roman"/>
      <w:spacing w:val="-3"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qFormat/>
    <w:rsid w:val="009635B5"/>
    <w:pPr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color w:val="auto"/>
      <w:spacing w:val="-3"/>
      <w:sz w:val="26"/>
      <w:szCs w:val="26"/>
      <w:lang w:eastAsia="en-US"/>
    </w:rPr>
  </w:style>
  <w:style w:type="paragraph" w:customStyle="1" w:styleId="Style5">
    <w:name w:val="Style5"/>
    <w:basedOn w:val="a"/>
    <w:uiPriority w:val="99"/>
    <w:qFormat/>
    <w:rsid w:val="009635B5"/>
    <w:pPr>
      <w:widowControl w:val="0"/>
      <w:autoSpaceDE w:val="0"/>
      <w:autoSpaceDN w:val="0"/>
      <w:adjustRightInd w:val="0"/>
      <w:spacing w:after="0" w:line="314" w:lineRule="exact"/>
      <w:ind w:firstLine="691"/>
      <w:jc w:val="both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11">
    <w:name w:val="Font Style11"/>
    <w:basedOn w:val="a0"/>
    <w:uiPriority w:val="99"/>
    <w:qFormat/>
    <w:rsid w:val="009635B5"/>
    <w:rPr>
      <w:rFonts w:ascii="Times New Roman" w:hAnsi="Times New Roman" w:cs="Times New Roman"/>
      <w:sz w:val="26"/>
      <w:szCs w:val="26"/>
    </w:rPr>
  </w:style>
  <w:style w:type="character" w:customStyle="1" w:styleId="53">
    <w:name w:val="Основной текст (5)"/>
    <w:basedOn w:val="a0"/>
    <w:qFormat/>
    <w:rsid w:val="009635B5"/>
    <w:rPr>
      <w:rFonts w:ascii="Times New Roman" w:eastAsia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qFormat/>
    <w:rsid w:val="009635B5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сновной текст1"/>
    <w:basedOn w:val="a"/>
    <w:link w:val="afa"/>
    <w:qFormat/>
    <w:rsid w:val="009635B5"/>
    <w:pPr>
      <w:spacing w:before="60" w:after="180" w:line="293" w:lineRule="exact"/>
      <w:jc w:val="both"/>
    </w:pPr>
    <w:rPr>
      <w:rFonts w:ascii="Times New Roman" w:hAnsi="Times New Roman"/>
      <w:sz w:val="23"/>
    </w:rPr>
  </w:style>
  <w:style w:type="character" w:customStyle="1" w:styleId="afa">
    <w:name w:val="Основной текст_"/>
    <w:basedOn w:val="a0"/>
    <w:link w:val="1a"/>
    <w:qFormat/>
    <w:rsid w:val="009635B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FontStyle16">
    <w:name w:val="Font Style16"/>
    <w:basedOn w:val="a"/>
    <w:qFormat/>
    <w:rsid w:val="009635B5"/>
    <w:rPr>
      <w:rFonts w:ascii="Times New Roman" w:hAnsi="Times New Roman"/>
      <w:sz w:val="18"/>
    </w:rPr>
  </w:style>
  <w:style w:type="paragraph" w:customStyle="1" w:styleId="FontStyle15">
    <w:name w:val="Font Style15"/>
    <w:basedOn w:val="a"/>
    <w:qFormat/>
    <w:rsid w:val="009635B5"/>
    <w:rPr>
      <w:rFonts w:ascii="Times New Roman" w:hAnsi="Times New Roman"/>
      <w:sz w:val="26"/>
    </w:rPr>
  </w:style>
  <w:style w:type="paragraph" w:customStyle="1" w:styleId="Style9">
    <w:name w:val="Style9"/>
    <w:basedOn w:val="a"/>
    <w:qFormat/>
    <w:rsid w:val="009635B5"/>
    <w:pPr>
      <w:widowControl w:val="0"/>
      <w:spacing w:after="0" w:line="323" w:lineRule="exact"/>
      <w:ind w:firstLine="715"/>
      <w:jc w:val="both"/>
    </w:pPr>
    <w:rPr>
      <w:rFonts w:ascii="Georgia" w:hAnsi="Georgia"/>
      <w:sz w:val="24"/>
    </w:rPr>
  </w:style>
  <w:style w:type="paragraph" w:customStyle="1" w:styleId="FontStyle14">
    <w:name w:val="Font Style14"/>
    <w:basedOn w:val="a"/>
    <w:qFormat/>
    <w:rsid w:val="009635B5"/>
    <w:rPr>
      <w:rFonts w:ascii="Times New Roman" w:hAnsi="Times New Roman"/>
      <w:b/>
    </w:rPr>
  </w:style>
  <w:style w:type="paragraph" w:customStyle="1" w:styleId="35">
    <w:name w:val="Основной текст3"/>
    <w:basedOn w:val="a"/>
    <w:qFormat/>
    <w:rsid w:val="009635B5"/>
    <w:pPr>
      <w:shd w:val="clear" w:color="auto" w:fill="FFFFFF"/>
      <w:spacing w:after="0" w:line="288" w:lineRule="exact"/>
      <w:ind w:hanging="340"/>
    </w:pPr>
    <w:rPr>
      <w:rFonts w:ascii="Times New Roman" w:hAnsi="Times New Roman"/>
      <w:sz w:val="27"/>
      <w:szCs w:val="27"/>
    </w:rPr>
  </w:style>
  <w:style w:type="character" w:customStyle="1" w:styleId="FontStyle21">
    <w:name w:val="Font Style21"/>
    <w:basedOn w:val="a0"/>
    <w:uiPriority w:val="99"/>
    <w:qFormat/>
    <w:rsid w:val="009635B5"/>
    <w:rPr>
      <w:rFonts w:ascii="Times New Roman" w:hAnsi="Times New Roman" w:cs="Times New Roman" w:hint="default"/>
      <w:sz w:val="26"/>
      <w:szCs w:val="26"/>
    </w:rPr>
  </w:style>
  <w:style w:type="paragraph" w:customStyle="1" w:styleId="FontStyle13">
    <w:name w:val="Font Style13"/>
    <w:basedOn w:val="a"/>
    <w:qFormat/>
    <w:rsid w:val="009635B5"/>
    <w:rPr>
      <w:rFonts w:ascii="Times New Roman" w:hAnsi="Times New Roman"/>
      <w:b/>
      <w:sz w:val="24"/>
    </w:rPr>
  </w:style>
  <w:style w:type="paragraph" w:customStyle="1" w:styleId="FontStyle30">
    <w:name w:val="Font Style30"/>
    <w:basedOn w:val="a"/>
    <w:qFormat/>
    <w:rsid w:val="009635B5"/>
    <w:rPr>
      <w:rFonts w:ascii="Times New Roman" w:hAnsi="Times New Roman"/>
      <w:sz w:val="26"/>
    </w:rPr>
  </w:style>
  <w:style w:type="paragraph" w:customStyle="1" w:styleId="44">
    <w:name w:val="Основной текст4"/>
    <w:basedOn w:val="a"/>
    <w:qFormat/>
    <w:rsid w:val="009635B5"/>
    <w:rPr>
      <w:rFonts w:ascii="Times New Roman" w:hAnsi="Times New Roman"/>
      <w:sz w:val="28"/>
      <w:highlight w:val="white"/>
      <w:u w:val="single"/>
    </w:rPr>
  </w:style>
  <w:style w:type="paragraph" w:customStyle="1" w:styleId="FontStyle36">
    <w:name w:val="Font Style36"/>
    <w:basedOn w:val="a"/>
    <w:qFormat/>
    <w:rsid w:val="009635B5"/>
    <w:rPr>
      <w:rFonts w:ascii="Times New Roman" w:hAnsi="Times New Roman"/>
      <w:b/>
      <w:sz w:val="26"/>
    </w:rPr>
  </w:style>
  <w:style w:type="paragraph" w:customStyle="1" w:styleId="FontStyle19">
    <w:name w:val="Font Style19"/>
    <w:basedOn w:val="a"/>
    <w:rsid w:val="009635B5"/>
    <w:rPr>
      <w:rFonts w:ascii="Times New Roman" w:hAnsi="Times New Roman"/>
      <w:b/>
      <w:sz w:val="26"/>
    </w:rPr>
  </w:style>
  <w:style w:type="paragraph" w:customStyle="1" w:styleId="FontStyle20">
    <w:name w:val="Font Style20"/>
    <w:basedOn w:val="a"/>
    <w:qFormat/>
    <w:rsid w:val="009635B5"/>
    <w:rPr>
      <w:rFonts w:ascii="Times New Roman" w:hAnsi="Times New Roman"/>
      <w:b/>
      <w:i/>
    </w:rPr>
  </w:style>
  <w:style w:type="character" w:customStyle="1" w:styleId="FontStyle25">
    <w:name w:val="Font Style25"/>
    <w:basedOn w:val="a0"/>
    <w:uiPriority w:val="99"/>
    <w:qFormat/>
    <w:rsid w:val="009635B5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17">
    <w:name w:val="Font Style17"/>
    <w:basedOn w:val="a0"/>
    <w:uiPriority w:val="99"/>
    <w:qFormat/>
    <w:rsid w:val="009635B5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qFormat/>
    <w:rsid w:val="009635B5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qFormat/>
    <w:rsid w:val="009635B5"/>
    <w:pPr>
      <w:widowControl w:val="0"/>
      <w:autoSpaceDE w:val="0"/>
      <w:autoSpaceDN w:val="0"/>
      <w:adjustRightInd w:val="0"/>
      <w:spacing w:after="0" w:line="326" w:lineRule="exact"/>
      <w:ind w:firstLine="658"/>
      <w:jc w:val="both"/>
    </w:pPr>
    <w:rPr>
      <w:rFonts w:ascii="SimSun" w:eastAsia="SimSun" w:cstheme="minorBidi"/>
      <w:color w:val="auto"/>
      <w:sz w:val="24"/>
      <w:szCs w:val="24"/>
    </w:rPr>
  </w:style>
  <w:style w:type="paragraph" w:customStyle="1" w:styleId="Style8">
    <w:name w:val="Style8"/>
    <w:basedOn w:val="a"/>
    <w:qFormat/>
    <w:rsid w:val="009635B5"/>
    <w:pPr>
      <w:widowControl w:val="0"/>
      <w:autoSpaceDE w:val="0"/>
      <w:autoSpaceDN w:val="0"/>
      <w:adjustRightInd w:val="0"/>
      <w:spacing w:after="0" w:line="322" w:lineRule="exact"/>
      <w:ind w:firstLine="576"/>
      <w:jc w:val="both"/>
    </w:pPr>
    <w:rPr>
      <w:rFonts w:ascii="SimSun" w:eastAsia="SimSun" w:cstheme="minorBidi"/>
      <w:color w:val="auto"/>
      <w:sz w:val="24"/>
      <w:szCs w:val="24"/>
    </w:rPr>
  </w:style>
  <w:style w:type="character" w:customStyle="1" w:styleId="46">
    <w:name w:val="Основной текст46"/>
    <w:basedOn w:val="a0"/>
    <w:qFormat/>
    <w:rsid w:val="009635B5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6pt">
    <w:name w:val="Основной текст + 6 pt"/>
    <w:basedOn w:val="13"/>
    <w:qFormat/>
    <w:rsid w:val="009635B5"/>
    <w:rPr>
      <w:rFonts w:ascii="Times New Roman" w:hAnsi="Times New Roman"/>
      <w:sz w:val="12"/>
      <w:highlight w:val="white"/>
    </w:rPr>
  </w:style>
  <w:style w:type="paragraph" w:customStyle="1" w:styleId="FontStyle29">
    <w:name w:val="Font Style29"/>
    <w:basedOn w:val="13"/>
    <w:qFormat/>
    <w:rsid w:val="009635B5"/>
    <w:rPr>
      <w:rFonts w:ascii="Times New Roman" w:hAnsi="Times New Roman"/>
      <w:sz w:val="20"/>
    </w:rPr>
  </w:style>
  <w:style w:type="paragraph" w:customStyle="1" w:styleId="FontStyle43">
    <w:name w:val="Font Style43"/>
    <w:basedOn w:val="13"/>
    <w:qFormat/>
    <w:rsid w:val="009635B5"/>
    <w:rPr>
      <w:rFonts w:ascii="Times New Roman" w:hAnsi="Times New Roman"/>
      <w:sz w:val="18"/>
    </w:rPr>
  </w:style>
  <w:style w:type="paragraph" w:customStyle="1" w:styleId="Style2">
    <w:name w:val="Style2"/>
    <w:basedOn w:val="a"/>
    <w:qFormat/>
    <w:rsid w:val="009635B5"/>
    <w:pPr>
      <w:widowControl w:val="0"/>
      <w:spacing w:after="0" w:line="482" w:lineRule="exact"/>
      <w:ind w:firstLine="720"/>
      <w:jc w:val="both"/>
    </w:pPr>
    <w:rPr>
      <w:rFonts w:ascii="Times New Roman" w:hAnsi="Times New Roman"/>
      <w:sz w:val="24"/>
    </w:rPr>
  </w:style>
  <w:style w:type="paragraph" w:customStyle="1" w:styleId="p20">
    <w:name w:val="p20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23">
    <w:name w:val="Style23"/>
    <w:basedOn w:val="a"/>
    <w:qFormat/>
    <w:rsid w:val="009635B5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7">
    <w:name w:val="Style7"/>
    <w:basedOn w:val="a"/>
    <w:qFormat/>
    <w:rsid w:val="009635B5"/>
    <w:pPr>
      <w:widowControl w:val="0"/>
      <w:spacing w:after="0" w:line="322" w:lineRule="exact"/>
      <w:ind w:firstLine="715"/>
      <w:jc w:val="both"/>
    </w:pPr>
    <w:rPr>
      <w:rFonts w:ascii="Times New Roman" w:hAnsi="Times New Roman"/>
      <w:sz w:val="24"/>
    </w:rPr>
  </w:style>
  <w:style w:type="paragraph" w:customStyle="1" w:styleId="FontStyle22">
    <w:name w:val="Font Style22"/>
    <w:basedOn w:val="13"/>
    <w:qFormat/>
    <w:rsid w:val="009635B5"/>
    <w:rPr>
      <w:rFonts w:ascii="Times New Roman" w:hAnsi="Times New Roman"/>
      <w:i/>
      <w:spacing w:val="-30"/>
      <w:sz w:val="26"/>
    </w:rPr>
  </w:style>
  <w:style w:type="paragraph" w:customStyle="1" w:styleId="FontStyle37">
    <w:name w:val="Font Style37"/>
    <w:basedOn w:val="13"/>
    <w:qFormat/>
    <w:rsid w:val="009635B5"/>
    <w:rPr>
      <w:rFonts w:ascii="Times New Roman" w:hAnsi="Times New Roman"/>
      <w:sz w:val="34"/>
    </w:rPr>
  </w:style>
  <w:style w:type="paragraph" w:customStyle="1" w:styleId="Style3">
    <w:name w:val="Style3"/>
    <w:basedOn w:val="a"/>
    <w:qFormat/>
    <w:rsid w:val="009635B5"/>
    <w:pPr>
      <w:widowControl w:val="0"/>
      <w:spacing w:after="0" w:line="480" w:lineRule="exact"/>
      <w:ind w:firstLine="720"/>
      <w:jc w:val="both"/>
    </w:pPr>
    <w:rPr>
      <w:rFonts w:ascii="Times New Roman" w:hAnsi="Times New Roman"/>
      <w:sz w:val="24"/>
    </w:rPr>
  </w:style>
  <w:style w:type="paragraph" w:customStyle="1" w:styleId="10pt">
    <w:name w:val="Основной текст + 10 pt"/>
    <w:basedOn w:val="13"/>
    <w:qFormat/>
    <w:rsid w:val="009635B5"/>
    <w:rPr>
      <w:rFonts w:ascii="Times New Roman" w:hAnsi="Times New Roman"/>
      <w:sz w:val="20"/>
      <w:highlight w:val="white"/>
    </w:rPr>
  </w:style>
  <w:style w:type="paragraph" w:customStyle="1" w:styleId="Style26">
    <w:name w:val="Style26"/>
    <w:basedOn w:val="a"/>
    <w:qFormat/>
    <w:rsid w:val="009635B5"/>
    <w:pPr>
      <w:widowControl w:val="0"/>
      <w:spacing w:after="0" w:line="250" w:lineRule="exact"/>
      <w:ind w:firstLine="110"/>
      <w:jc w:val="both"/>
    </w:pPr>
    <w:rPr>
      <w:rFonts w:ascii="Times New Roman" w:hAnsi="Times New Roman"/>
      <w:sz w:val="24"/>
    </w:rPr>
  </w:style>
  <w:style w:type="paragraph" w:customStyle="1" w:styleId="c7">
    <w:name w:val="c7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21">
    <w:name w:val="p21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4">
    <w:name w:val="c4"/>
    <w:basedOn w:val="13"/>
    <w:qFormat/>
    <w:rsid w:val="009635B5"/>
  </w:style>
  <w:style w:type="paragraph" w:customStyle="1" w:styleId="Style22">
    <w:name w:val="Style22"/>
    <w:basedOn w:val="a"/>
    <w:qFormat/>
    <w:rsid w:val="009635B5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10">
    <w:name w:val="Style10"/>
    <w:basedOn w:val="a"/>
    <w:qFormat/>
    <w:rsid w:val="009635B5"/>
    <w:pPr>
      <w:widowControl w:val="0"/>
      <w:spacing w:after="0" w:line="323" w:lineRule="exact"/>
      <w:ind w:firstLine="720"/>
      <w:jc w:val="both"/>
    </w:pPr>
    <w:rPr>
      <w:rFonts w:ascii="Times New Roman" w:hAnsi="Times New Roman"/>
      <w:sz w:val="24"/>
    </w:rPr>
  </w:style>
  <w:style w:type="paragraph" w:customStyle="1" w:styleId="7pt">
    <w:name w:val="Основной текст + 7 pt"/>
    <w:basedOn w:val="13"/>
    <w:qFormat/>
    <w:rsid w:val="009635B5"/>
    <w:rPr>
      <w:rFonts w:ascii="Times New Roman" w:hAnsi="Times New Roman"/>
      <w:spacing w:val="10"/>
      <w:sz w:val="14"/>
      <w:highlight w:val="white"/>
    </w:rPr>
  </w:style>
  <w:style w:type="paragraph" w:customStyle="1" w:styleId="220">
    <w:name w:val="Основной текст (2)2"/>
    <w:qFormat/>
    <w:rsid w:val="009635B5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1pt">
    <w:name w:val="Основной текст + Интервал 1 pt"/>
    <w:basedOn w:val="13"/>
    <w:qFormat/>
    <w:rsid w:val="009635B5"/>
    <w:rPr>
      <w:rFonts w:ascii="Times New Roman" w:hAnsi="Times New Roman"/>
      <w:spacing w:val="20"/>
      <w:sz w:val="23"/>
      <w:highlight w:val="white"/>
    </w:rPr>
  </w:style>
  <w:style w:type="paragraph" w:customStyle="1" w:styleId="FontStyle38">
    <w:name w:val="Font Style38"/>
    <w:basedOn w:val="13"/>
    <w:qFormat/>
    <w:rsid w:val="009635B5"/>
    <w:rPr>
      <w:rFonts w:ascii="Times New Roman" w:hAnsi="Times New Roman"/>
      <w:b/>
      <w:sz w:val="18"/>
    </w:rPr>
  </w:style>
  <w:style w:type="paragraph" w:customStyle="1" w:styleId="p18">
    <w:name w:val="p18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20">
    <w:name w:val="Style20"/>
    <w:basedOn w:val="a"/>
    <w:qFormat/>
    <w:rsid w:val="009635B5"/>
    <w:pPr>
      <w:widowControl w:val="0"/>
      <w:spacing w:after="0" w:line="230" w:lineRule="exact"/>
      <w:jc w:val="center"/>
    </w:pPr>
    <w:rPr>
      <w:rFonts w:ascii="Times New Roman" w:hAnsi="Times New Roman"/>
      <w:sz w:val="24"/>
    </w:rPr>
  </w:style>
  <w:style w:type="paragraph" w:customStyle="1" w:styleId="c6">
    <w:name w:val="c6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39">
    <w:name w:val="Font Style39"/>
    <w:basedOn w:val="13"/>
    <w:qFormat/>
    <w:rsid w:val="009635B5"/>
    <w:rPr>
      <w:rFonts w:ascii="MS Gothic" w:hAnsi="MS Gothic"/>
      <w:i/>
      <w:sz w:val="10"/>
    </w:rPr>
  </w:style>
  <w:style w:type="paragraph" w:customStyle="1" w:styleId="FontStyle12">
    <w:name w:val="Font Style12"/>
    <w:basedOn w:val="13"/>
    <w:qFormat/>
    <w:rsid w:val="009635B5"/>
    <w:rPr>
      <w:rFonts w:ascii="Times New Roman" w:hAnsi="Times New Roman"/>
      <w:b/>
      <w:sz w:val="24"/>
    </w:rPr>
  </w:style>
  <w:style w:type="character" w:customStyle="1" w:styleId="af">
    <w:name w:val="Нижний колонтитул Знак"/>
    <w:basedOn w:val="a0"/>
    <w:link w:val="ae"/>
    <w:qFormat/>
    <w:rsid w:val="009635B5"/>
    <w:rPr>
      <w:rFonts w:eastAsia="Times New Roman" w:cs="Times New Roman"/>
      <w:color w:val="000000"/>
      <w:szCs w:val="20"/>
      <w:lang w:eastAsia="ru-RU"/>
    </w:rPr>
  </w:style>
  <w:style w:type="paragraph" w:customStyle="1" w:styleId="c2">
    <w:name w:val="c2"/>
    <w:basedOn w:val="13"/>
    <w:qFormat/>
    <w:rsid w:val="009635B5"/>
  </w:style>
  <w:style w:type="paragraph" w:customStyle="1" w:styleId="Style6">
    <w:name w:val="Style6"/>
    <w:basedOn w:val="a"/>
    <w:uiPriority w:val="99"/>
    <w:qFormat/>
    <w:rsid w:val="009635B5"/>
    <w:pPr>
      <w:widowControl w:val="0"/>
      <w:spacing w:after="0" w:line="326" w:lineRule="exact"/>
      <w:ind w:firstLine="715"/>
      <w:jc w:val="both"/>
    </w:pPr>
    <w:rPr>
      <w:rFonts w:ascii="Times New Roman" w:hAnsi="Times New Roman"/>
      <w:sz w:val="24"/>
    </w:rPr>
  </w:style>
  <w:style w:type="paragraph" w:customStyle="1" w:styleId="230">
    <w:name w:val="Основной текст (2)3"/>
    <w:qFormat/>
    <w:rsid w:val="009635B5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headertext">
    <w:name w:val="headertext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19">
    <w:name w:val="Style19"/>
    <w:basedOn w:val="a"/>
    <w:qFormat/>
    <w:rsid w:val="009635B5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81">
    <w:name w:val="Основной текст8"/>
    <w:basedOn w:val="13"/>
    <w:qFormat/>
    <w:rsid w:val="009635B5"/>
    <w:rPr>
      <w:rFonts w:ascii="Times New Roman" w:hAnsi="Times New Roman"/>
      <w:sz w:val="28"/>
      <w:highlight w:val="white"/>
    </w:rPr>
  </w:style>
  <w:style w:type="paragraph" w:customStyle="1" w:styleId="s1">
    <w:name w:val="s1"/>
    <w:basedOn w:val="13"/>
    <w:qFormat/>
    <w:rsid w:val="009635B5"/>
  </w:style>
  <w:style w:type="paragraph" w:customStyle="1" w:styleId="11pt">
    <w:name w:val="Основной текст + 11 pt"/>
    <w:basedOn w:val="13"/>
    <w:qFormat/>
    <w:rsid w:val="009635B5"/>
    <w:rPr>
      <w:rFonts w:ascii="Times New Roman" w:hAnsi="Times New Roman"/>
      <w:highlight w:val="white"/>
    </w:rPr>
  </w:style>
  <w:style w:type="paragraph" w:customStyle="1" w:styleId="p2">
    <w:name w:val="p2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45">
    <w:name w:val="Font Style45"/>
    <w:basedOn w:val="13"/>
    <w:qFormat/>
    <w:rsid w:val="009635B5"/>
    <w:rPr>
      <w:rFonts w:ascii="Times New Roman" w:hAnsi="Times New Roman"/>
      <w:sz w:val="20"/>
    </w:rPr>
  </w:style>
  <w:style w:type="character" w:customStyle="1" w:styleId="a9">
    <w:name w:val="Верхний колонтитул Знак"/>
    <w:basedOn w:val="a0"/>
    <w:link w:val="a8"/>
    <w:qFormat/>
    <w:rsid w:val="009635B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(2)1"/>
    <w:basedOn w:val="a"/>
    <w:qFormat/>
    <w:rsid w:val="009635B5"/>
    <w:pPr>
      <w:widowControl w:val="0"/>
      <w:spacing w:before="240" w:after="480" w:line="322" w:lineRule="exact"/>
    </w:pPr>
    <w:rPr>
      <w:rFonts w:ascii="Times New Roman" w:hAnsi="Times New Roman"/>
      <w:sz w:val="23"/>
    </w:rPr>
  </w:style>
  <w:style w:type="paragraph" w:customStyle="1" w:styleId="2115pt0pt">
    <w:name w:val="Заголовок №2 + 11;5 pt;Полужирный;Интервал 0 pt"/>
    <w:basedOn w:val="13"/>
    <w:qFormat/>
    <w:rsid w:val="009635B5"/>
    <w:rPr>
      <w:rFonts w:ascii="Times New Roman" w:hAnsi="Times New Roman"/>
      <w:b/>
      <w:spacing w:val="-10"/>
      <w:sz w:val="23"/>
      <w:highlight w:val="white"/>
    </w:rPr>
  </w:style>
  <w:style w:type="paragraph" w:customStyle="1" w:styleId="p5">
    <w:name w:val="p5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17">
    <w:name w:val="p17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b">
    <w:name w:val="Заголовок №1"/>
    <w:basedOn w:val="a"/>
    <w:qFormat/>
    <w:rsid w:val="009635B5"/>
    <w:pPr>
      <w:widowControl w:val="0"/>
      <w:spacing w:after="60" w:line="0" w:lineRule="atLeast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Style15">
    <w:name w:val="Style15"/>
    <w:basedOn w:val="a"/>
    <w:qFormat/>
    <w:rsid w:val="009635B5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c1">
    <w:name w:val="c1"/>
    <w:basedOn w:val="a"/>
    <w:qFormat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40">
    <w:name w:val="Style40"/>
    <w:basedOn w:val="a"/>
    <w:qFormat/>
    <w:rsid w:val="009635B5"/>
    <w:pPr>
      <w:widowControl w:val="0"/>
      <w:spacing w:after="0" w:line="422" w:lineRule="exact"/>
      <w:ind w:left="197" w:hanging="197"/>
    </w:pPr>
    <w:rPr>
      <w:rFonts w:ascii="Times New Roman" w:hAnsi="Times New Roman"/>
      <w:sz w:val="24"/>
    </w:rPr>
  </w:style>
  <w:style w:type="paragraph" w:customStyle="1" w:styleId="Style4">
    <w:name w:val="Style4"/>
    <w:basedOn w:val="a"/>
    <w:qFormat/>
    <w:rsid w:val="009635B5"/>
    <w:pPr>
      <w:widowControl w:val="0"/>
      <w:spacing w:after="0" w:line="322" w:lineRule="exact"/>
      <w:ind w:firstLine="658"/>
    </w:pPr>
    <w:rPr>
      <w:rFonts w:ascii="Times New Roman" w:hAnsi="Times New Roman"/>
      <w:sz w:val="24"/>
    </w:rPr>
  </w:style>
  <w:style w:type="paragraph" w:customStyle="1" w:styleId="c0">
    <w:name w:val="c0"/>
    <w:basedOn w:val="13"/>
    <w:qFormat/>
    <w:rsid w:val="009635B5"/>
  </w:style>
  <w:style w:type="paragraph" w:customStyle="1" w:styleId="FontStyle23">
    <w:name w:val="Font Style23"/>
    <w:basedOn w:val="13"/>
    <w:qFormat/>
    <w:rsid w:val="009635B5"/>
    <w:rPr>
      <w:rFonts w:ascii="Times New Roman" w:hAnsi="Times New Roman"/>
    </w:rPr>
  </w:style>
  <w:style w:type="paragraph" w:customStyle="1" w:styleId="s6">
    <w:name w:val="s6"/>
    <w:basedOn w:val="13"/>
    <w:qFormat/>
    <w:rsid w:val="009635B5"/>
  </w:style>
  <w:style w:type="paragraph" w:customStyle="1" w:styleId="FontStyle40">
    <w:name w:val="Font Style40"/>
    <w:basedOn w:val="13"/>
    <w:qFormat/>
    <w:rsid w:val="009635B5"/>
    <w:rPr>
      <w:rFonts w:ascii="Times New Roman" w:hAnsi="Times New Roman"/>
      <w:b/>
      <w:sz w:val="8"/>
    </w:rPr>
  </w:style>
  <w:style w:type="paragraph" w:customStyle="1" w:styleId="FontStyle42">
    <w:name w:val="Font Style42"/>
    <w:basedOn w:val="13"/>
    <w:qFormat/>
    <w:rsid w:val="009635B5"/>
    <w:rPr>
      <w:rFonts w:ascii="Times New Roman" w:hAnsi="Times New Roman"/>
      <w:i/>
      <w:spacing w:val="-10"/>
      <w:sz w:val="12"/>
    </w:rPr>
  </w:style>
  <w:style w:type="paragraph" w:customStyle="1" w:styleId="710">
    <w:name w:val="Основной текст (7)1"/>
    <w:basedOn w:val="a"/>
    <w:qFormat/>
    <w:rsid w:val="009635B5"/>
    <w:pPr>
      <w:widowControl w:val="0"/>
      <w:spacing w:before="300" w:after="360" w:line="0" w:lineRule="atLeast"/>
      <w:ind w:left="1820" w:hanging="1820"/>
      <w:jc w:val="both"/>
    </w:pPr>
    <w:rPr>
      <w:rFonts w:ascii="Times New Roman" w:hAnsi="Times New Roman"/>
      <w:b/>
      <w:sz w:val="28"/>
    </w:rPr>
  </w:style>
  <w:style w:type="paragraph" w:customStyle="1" w:styleId="1c">
    <w:name w:val="Сильное выделение1"/>
    <w:basedOn w:val="13"/>
    <w:link w:val="29"/>
    <w:rsid w:val="009635B5"/>
    <w:rPr>
      <w:b/>
      <w:i/>
      <w:color w:val="4F81BD" w:themeColor="accent1"/>
    </w:rPr>
  </w:style>
  <w:style w:type="character" w:customStyle="1" w:styleId="29">
    <w:name w:val="Сильное выделение2"/>
    <w:basedOn w:val="a0"/>
    <w:link w:val="1c"/>
    <w:rsid w:val="009635B5"/>
    <w:rPr>
      <w:rFonts w:eastAsia="Times New Roman" w:cs="Times New Roman"/>
      <w:b/>
      <w:i/>
      <w:color w:val="4F81BD" w:themeColor="accent1"/>
      <w:szCs w:val="20"/>
      <w:lang w:eastAsia="ru-RU"/>
    </w:rPr>
  </w:style>
  <w:style w:type="paragraph" w:customStyle="1" w:styleId="p19">
    <w:name w:val="p19"/>
    <w:basedOn w:val="a"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12">
    <w:name w:val="Style12"/>
    <w:basedOn w:val="a"/>
    <w:rsid w:val="009635B5"/>
    <w:pPr>
      <w:widowControl w:val="0"/>
      <w:spacing w:after="0" w:line="278" w:lineRule="exact"/>
    </w:pPr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3"/>
    <w:rsid w:val="009635B5"/>
  </w:style>
  <w:style w:type="paragraph" w:customStyle="1" w:styleId="FontStyle46">
    <w:name w:val="Font Style46"/>
    <w:basedOn w:val="13"/>
    <w:rsid w:val="009635B5"/>
    <w:rPr>
      <w:rFonts w:ascii="Times New Roman" w:hAnsi="Times New Roman"/>
      <w:b/>
      <w:sz w:val="8"/>
    </w:rPr>
  </w:style>
  <w:style w:type="paragraph" w:customStyle="1" w:styleId="c9">
    <w:name w:val="c9"/>
    <w:basedOn w:val="a"/>
    <w:rsid w:val="009635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44">
    <w:name w:val="Font Style44"/>
    <w:basedOn w:val="13"/>
    <w:rsid w:val="009635B5"/>
    <w:rPr>
      <w:rFonts w:ascii="Trebuchet MS" w:hAnsi="Trebuchet MS"/>
      <w:sz w:val="16"/>
    </w:rPr>
  </w:style>
  <w:style w:type="paragraph" w:customStyle="1" w:styleId="s5">
    <w:name w:val="s5"/>
    <w:basedOn w:val="13"/>
    <w:rsid w:val="009635B5"/>
  </w:style>
  <w:style w:type="paragraph" w:customStyle="1" w:styleId="FontStyle34">
    <w:name w:val="Font Style34"/>
    <w:basedOn w:val="13"/>
    <w:rsid w:val="009635B5"/>
    <w:rPr>
      <w:rFonts w:ascii="Times New Roman" w:hAnsi="Times New Roman"/>
      <w:b/>
      <w:sz w:val="10"/>
    </w:rPr>
  </w:style>
  <w:style w:type="paragraph" w:customStyle="1" w:styleId="c3">
    <w:name w:val="c3"/>
    <w:basedOn w:val="13"/>
    <w:rsid w:val="009635B5"/>
  </w:style>
  <w:style w:type="paragraph" w:customStyle="1" w:styleId="FontStyle32">
    <w:name w:val="Font Style32"/>
    <w:basedOn w:val="13"/>
    <w:rsid w:val="009635B5"/>
    <w:rPr>
      <w:rFonts w:ascii="Times New Roman" w:hAnsi="Times New Roman"/>
      <w:sz w:val="20"/>
    </w:rPr>
  </w:style>
  <w:style w:type="paragraph" w:customStyle="1" w:styleId="36">
    <w:name w:val="Заголовок №3"/>
    <w:basedOn w:val="13"/>
    <w:rsid w:val="009635B5"/>
    <w:rPr>
      <w:rFonts w:ascii="Times New Roman" w:hAnsi="Times New Roman"/>
      <w:sz w:val="27"/>
    </w:rPr>
  </w:style>
  <w:style w:type="paragraph" w:customStyle="1" w:styleId="Style27">
    <w:name w:val="Style27"/>
    <w:basedOn w:val="a"/>
    <w:rsid w:val="009635B5"/>
    <w:pPr>
      <w:widowControl w:val="0"/>
      <w:spacing w:after="0" w:line="252" w:lineRule="exact"/>
      <w:ind w:firstLine="264"/>
      <w:jc w:val="both"/>
    </w:pPr>
    <w:rPr>
      <w:rFonts w:ascii="Times New Roman" w:hAnsi="Times New Roman"/>
      <w:sz w:val="24"/>
    </w:rPr>
  </w:style>
  <w:style w:type="paragraph" w:customStyle="1" w:styleId="ConsPlusNonformat">
    <w:name w:val="ConsPlusNonformat"/>
    <w:rsid w:val="009635B5"/>
    <w:pPr>
      <w:widowControl w:val="0"/>
    </w:pPr>
    <w:rPr>
      <w:rFonts w:ascii="Courier New" w:eastAsia="Times New Roman" w:hAnsi="Courier New" w:cs="Times New Roman"/>
      <w:color w:val="000000"/>
    </w:rPr>
  </w:style>
  <w:style w:type="paragraph" w:customStyle="1" w:styleId="Style18">
    <w:name w:val="Style18"/>
    <w:basedOn w:val="a"/>
    <w:rsid w:val="009635B5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2pt">
    <w:name w:val="Основной текст + 12 pt;Полужирный"/>
    <w:basedOn w:val="afa"/>
    <w:rsid w:val="009635B5"/>
    <w:rPr>
      <w:rFonts w:ascii="Times New Roman" w:eastAsia="Times New Roman" w:hAnsi="Times New Roman" w:cs="Times New Roman"/>
      <w:b/>
      <w:bCs/>
      <w:color w:val="000000"/>
      <w:spacing w:val="-12"/>
      <w:sz w:val="22"/>
      <w:szCs w:val="22"/>
      <w:shd w:val="clear" w:color="auto" w:fill="FFFFFF"/>
      <w:lang w:eastAsia="ru-RU"/>
    </w:rPr>
  </w:style>
  <w:style w:type="character" w:customStyle="1" w:styleId="82">
    <w:name w:val="Основной текст (8)_"/>
    <w:basedOn w:val="a0"/>
    <w:link w:val="83"/>
    <w:rsid w:val="009635B5"/>
    <w:rPr>
      <w:rFonts w:ascii="Times New Roman" w:eastAsia="Times New Roman" w:hAnsi="Times New Roman" w:cs="Times New Roman"/>
      <w:spacing w:val="-9"/>
      <w:sz w:val="27"/>
      <w:szCs w:val="27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9635B5"/>
    <w:pPr>
      <w:shd w:val="clear" w:color="auto" w:fill="FFFFFF"/>
      <w:spacing w:after="0" w:line="295" w:lineRule="exact"/>
      <w:jc w:val="center"/>
    </w:pPr>
    <w:rPr>
      <w:rFonts w:ascii="Times New Roman" w:hAnsi="Times New Roman"/>
      <w:color w:val="auto"/>
      <w:spacing w:val="-9"/>
      <w:sz w:val="27"/>
      <w:szCs w:val="27"/>
      <w:lang w:eastAsia="en-US"/>
    </w:rPr>
  </w:style>
  <w:style w:type="paragraph" w:customStyle="1" w:styleId="2a">
    <w:name w:val="Основной текст2"/>
    <w:basedOn w:val="a"/>
    <w:rsid w:val="009635B5"/>
    <w:pPr>
      <w:shd w:val="clear" w:color="auto" w:fill="FFFFFF"/>
      <w:spacing w:before="60" w:after="0" w:line="256" w:lineRule="exact"/>
    </w:pPr>
    <w:rPr>
      <w:rFonts w:ascii="Times New Roman" w:hAnsi="Times New Roman"/>
      <w:color w:val="auto"/>
      <w:spacing w:val="-7"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9635B5"/>
    <w:pPr>
      <w:widowControl w:val="0"/>
      <w:spacing w:after="0" w:line="240" w:lineRule="auto"/>
    </w:pPr>
    <w:rPr>
      <w:rFonts w:ascii="Calibri" w:hAnsi="Calibri"/>
      <w:color w:val="auto"/>
      <w:szCs w:val="22"/>
      <w:lang w:val="en-US" w:eastAsia="zh-CN"/>
    </w:rPr>
  </w:style>
  <w:style w:type="character" w:customStyle="1" w:styleId="InternetLink">
    <w:name w:val="Internet Link"/>
    <w:rsid w:val="009635B5"/>
    <w:rPr>
      <w:rFonts w:cs="Times New Roman"/>
      <w:color w:val="0563C1"/>
      <w:u w:val="single"/>
    </w:rPr>
  </w:style>
  <w:style w:type="character" w:customStyle="1" w:styleId="fontstyle01">
    <w:name w:val="fontstyle01"/>
    <w:qFormat/>
    <w:rsid w:val="009635B5"/>
    <w:rPr>
      <w:rFonts w:ascii="Cambria-Bold;Times New Roman" w:hAnsi="Cambria-Bold;Times New Roman" w:cs="Times New Roman"/>
      <w:b/>
      <w:bCs/>
      <w:color w:val="4F81BD"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9635B5"/>
    <w:pPr>
      <w:widowControl w:val="0"/>
      <w:autoSpaceDE w:val="0"/>
      <w:autoSpaceDN w:val="0"/>
      <w:spacing w:after="0" w:line="319" w:lineRule="exact"/>
      <w:ind w:left="906"/>
      <w:outlineLvl w:val="1"/>
    </w:pPr>
    <w:rPr>
      <w:rFonts w:ascii="Times New Roman" w:hAnsi="Times New Roman"/>
      <w:b/>
      <w:bCs/>
      <w:color w:val="auto"/>
      <w:sz w:val="28"/>
      <w:szCs w:val="28"/>
      <w:lang w:eastAsia="en-US"/>
    </w:rPr>
  </w:style>
  <w:style w:type="character" w:customStyle="1" w:styleId="280">
    <w:name w:val="Основной текст (2) + 8"/>
    <w:basedOn w:val="25"/>
    <w:rsid w:val="009635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basedOn w:val="25"/>
    <w:rsid w:val="009635B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0"/>
    <w:rsid w:val="009635B5"/>
  </w:style>
  <w:style w:type="character" w:customStyle="1" w:styleId="layout">
    <w:name w:val="layout"/>
    <w:basedOn w:val="a0"/>
    <w:rsid w:val="009635B5"/>
  </w:style>
  <w:style w:type="paragraph" w:customStyle="1" w:styleId="sbisru-marking--pb8">
    <w:name w:val="sbis_ru-marking--pb8"/>
    <w:basedOn w:val="a"/>
    <w:rsid w:val="009635B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FontStyle31">
    <w:name w:val="Font Style31"/>
    <w:basedOn w:val="13"/>
    <w:rsid w:val="009635B5"/>
    <w:rPr>
      <w:rFonts w:ascii="Times New Roman" w:hAnsi="Times New Roman"/>
      <w:sz w:val="26"/>
    </w:rPr>
  </w:style>
  <w:style w:type="paragraph" w:customStyle="1" w:styleId="FontStyle28">
    <w:name w:val="Font Style28"/>
    <w:basedOn w:val="13"/>
    <w:rsid w:val="009635B5"/>
    <w:rPr>
      <w:rFonts w:ascii="Lucida Sans Unicode" w:hAnsi="Lucida Sans Unicode"/>
      <w:b/>
      <w:spacing w:val="-10"/>
      <w:sz w:val="30"/>
    </w:rPr>
  </w:style>
  <w:style w:type="table" w:customStyle="1" w:styleId="37">
    <w:name w:val="Сетка таблицы3"/>
    <w:basedOn w:val="a1"/>
    <w:uiPriority w:val="39"/>
    <w:rsid w:val="009635B5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)_"/>
    <w:basedOn w:val="a0"/>
    <w:link w:val="62"/>
    <w:rsid w:val="009635B5"/>
    <w:rPr>
      <w:rFonts w:ascii="Times New Roman" w:eastAsia="Times New Roman" w:hAnsi="Times New Roman" w:cs="Times New Roman"/>
      <w:spacing w:val="-2"/>
      <w:sz w:val="42"/>
      <w:szCs w:val="4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635B5"/>
    <w:pPr>
      <w:shd w:val="clear" w:color="auto" w:fill="FFFFFF"/>
      <w:spacing w:before="720" w:after="0" w:line="518" w:lineRule="exact"/>
      <w:jc w:val="center"/>
    </w:pPr>
    <w:rPr>
      <w:rFonts w:ascii="Times New Roman" w:hAnsi="Times New Roman"/>
      <w:color w:val="auto"/>
      <w:spacing w:val="-2"/>
      <w:sz w:val="42"/>
      <w:szCs w:val="42"/>
      <w:lang w:eastAsia="en-US"/>
    </w:rPr>
  </w:style>
  <w:style w:type="paragraph" w:customStyle="1" w:styleId="s10">
    <w:name w:val="s_1"/>
    <w:basedOn w:val="a"/>
    <w:rsid w:val="009635B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Heading6Char">
    <w:name w:val="Heading 6 Char"/>
    <w:basedOn w:val="a0"/>
    <w:uiPriority w:val="9"/>
    <w:rsid w:val="009635B5"/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CBAFC-D5A1-4362-A39E-39AB6F54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PSY3</cp:lastModifiedBy>
  <cp:revision>121</cp:revision>
  <cp:lastPrinted>2025-08-21T07:26:00Z</cp:lastPrinted>
  <dcterms:created xsi:type="dcterms:W3CDTF">2024-03-25T06:15:00Z</dcterms:created>
  <dcterms:modified xsi:type="dcterms:W3CDTF">2025-08-29T13:20:00Z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090E009C9E6F4F10B16B8F104A4493EF_12</vt:lpwstr>
  </property>
</Properties>
</file>