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15" w:rsidRPr="00323A1A" w:rsidRDefault="00E1532E" w:rsidP="009A6915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>Приложение №3</w:t>
      </w:r>
    </w:p>
    <w:p w:rsidR="006F23B1" w:rsidRPr="00323A1A" w:rsidRDefault="009A6915" w:rsidP="009A6915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 xml:space="preserve">к приказу </w:t>
      </w:r>
      <w:proofErr w:type="spellStart"/>
      <w:r w:rsidR="006F23B1" w:rsidRPr="00323A1A">
        <w:rPr>
          <w:rFonts w:ascii="Times New Roman" w:hAnsi="Times New Roman"/>
          <w:sz w:val="28"/>
          <w:szCs w:val="28"/>
        </w:rPr>
        <w:t>минобразования</w:t>
      </w:r>
      <w:proofErr w:type="spellEnd"/>
      <w:r w:rsidR="006F23B1" w:rsidRPr="00323A1A">
        <w:rPr>
          <w:rFonts w:ascii="Times New Roman" w:hAnsi="Times New Roman"/>
          <w:sz w:val="28"/>
          <w:szCs w:val="28"/>
        </w:rPr>
        <w:t xml:space="preserve"> Ростовской области </w:t>
      </w:r>
    </w:p>
    <w:p w:rsidR="009A6915" w:rsidRPr="00323A1A" w:rsidRDefault="000103F5" w:rsidP="009A691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21245C">
        <w:rPr>
          <w:rFonts w:ascii="Times New Roman" w:hAnsi="Times New Roman"/>
          <w:sz w:val="28"/>
          <w:szCs w:val="28"/>
        </w:rPr>
        <w:t>____________№ _____</w:t>
      </w:r>
    </w:p>
    <w:p w:rsidR="009A6915" w:rsidRPr="00323A1A" w:rsidRDefault="009A6915" w:rsidP="009A6915">
      <w:pPr>
        <w:pStyle w:val="a3"/>
        <w:rPr>
          <w:rFonts w:ascii="Times New Roman" w:hAnsi="Times New Roman"/>
          <w:sz w:val="28"/>
          <w:szCs w:val="28"/>
        </w:rPr>
      </w:pPr>
    </w:p>
    <w:p w:rsidR="009A6915" w:rsidRPr="00323A1A" w:rsidRDefault="009A6915" w:rsidP="009A69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23A1A">
        <w:rPr>
          <w:rFonts w:ascii="Times New Roman" w:hAnsi="Times New Roman"/>
          <w:b/>
          <w:sz w:val="28"/>
          <w:szCs w:val="28"/>
        </w:rPr>
        <w:t>Программа Летней школы</w:t>
      </w:r>
    </w:p>
    <w:p w:rsidR="009A6915" w:rsidRPr="00323A1A" w:rsidRDefault="009A6915" w:rsidP="009A69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23A1A">
        <w:rPr>
          <w:rFonts w:ascii="Times New Roman" w:hAnsi="Times New Roman"/>
          <w:b/>
          <w:sz w:val="28"/>
          <w:szCs w:val="28"/>
        </w:rPr>
        <w:t>ГКУСО РО Ёлкинского центра помощи детям</w:t>
      </w:r>
    </w:p>
    <w:p w:rsidR="009A6915" w:rsidRPr="00323A1A" w:rsidRDefault="009A6915" w:rsidP="009A69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23A1A">
        <w:rPr>
          <w:rFonts w:ascii="Times New Roman" w:hAnsi="Times New Roman"/>
          <w:b/>
          <w:sz w:val="28"/>
          <w:szCs w:val="28"/>
        </w:rPr>
        <w:t>«</w:t>
      </w:r>
      <w:r w:rsidR="00A0057B">
        <w:rPr>
          <w:rFonts w:ascii="Times New Roman" w:hAnsi="Times New Roman"/>
          <w:b/>
          <w:sz w:val="28"/>
          <w:szCs w:val="28"/>
        </w:rPr>
        <w:t>Летняя карусель</w:t>
      </w:r>
      <w:r w:rsidR="0021245C">
        <w:rPr>
          <w:rFonts w:ascii="Times New Roman" w:hAnsi="Times New Roman"/>
          <w:b/>
          <w:sz w:val="28"/>
          <w:szCs w:val="28"/>
        </w:rPr>
        <w:t>-2026</w:t>
      </w:r>
      <w:r w:rsidRPr="00323A1A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152"/>
        <w:gridCol w:w="1649"/>
        <w:gridCol w:w="3142"/>
        <w:gridCol w:w="2387"/>
      </w:tblGrid>
      <w:tr w:rsidR="00F8028C" w:rsidRPr="00F8028C" w:rsidTr="005F6040">
        <w:tc>
          <w:tcPr>
            <w:tcW w:w="594" w:type="dxa"/>
            <w:shd w:val="clear" w:color="auto" w:fill="auto"/>
          </w:tcPr>
          <w:p w:rsidR="00F8028C" w:rsidRPr="00F8028C" w:rsidRDefault="00F8028C" w:rsidP="00F802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802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152" w:type="dxa"/>
            <w:shd w:val="clear" w:color="auto" w:fill="auto"/>
          </w:tcPr>
          <w:p w:rsidR="00F8028C" w:rsidRPr="00F8028C" w:rsidRDefault="00F8028C" w:rsidP="00F802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802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учреждения</w:t>
            </w:r>
          </w:p>
        </w:tc>
        <w:tc>
          <w:tcPr>
            <w:tcW w:w="1649" w:type="dxa"/>
            <w:shd w:val="clear" w:color="auto" w:fill="auto"/>
          </w:tcPr>
          <w:p w:rsidR="00F8028C" w:rsidRPr="00F8028C" w:rsidRDefault="00F8028C" w:rsidP="00F802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802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3142" w:type="dxa"/>
            <w:shd w:val="clear" w:color="auto" w:fill="auto"/>
          </w:tcPr>
          <w:p w:rsidR="00F8028C" w:rsidRPr="00F8028C" w:rsidRDefault="00F8028C" w:rsidP="00F802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802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Место проведения </w:t>
            </w:r>
          </w:p>
        </w:tc>
        <w:tc>
          <w:tcPr>
            <w:tcW w:w="2387" w:type="dxa"/>
          </w:tcPr>
          <w:p w:rsidR="00F8028C" w:rsidRPr="00F8028C" w:rsidRDefault="00F8028C" w:rsidP="00F802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802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и контактный телефон ответственного за Летнюю школу</w:t>
            </w:r>
          </w:p>
        </w:tc>
      </w:tr>
      <w:tr w:rsidR="00F8028C" w:rsidRPr="00F8028C" w:rsidTr="005F6040">
        <w:tc>
          <w:tcPr>
            <w:tcW w:w="594" w:type="dxa"/>
            <w:shd w:val="clear" w:color="auto" w:fill="auto"/>
          </w:tcPr>
          <w:p w:rsidR="00F8028C" w:rsidRPr="00F8028C" w:rsidRDefault="00F8028C" w:rsidP="00F802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802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52" w:type="dxa"/>
            <w:shd w:val="clear" w:color="auto" w:fill="auto"/>
          </w:tcPr>
          <w:p w:rsidR="00F8028C" w:rsidRPr="00F8028C" w:rsidRDefault="00F8028C" w:rsidP="00F802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802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ГКУСО РО Ёлкинский центр помощи детям </w:t>
            </w:r>
          </w:p>
        </w:tc>
        <w:tc>
          <w:tcPr>
            <w:tcW w:w="1649" w:type="dxa"/>
            <w:shd w:val="clear" w:color="auto" w:fill="auto"/>
          </w:tcPr>
          <w:p w:rsidR="00F8028C" w:rsidRPr="00F8028C" w:rsidRDefault="0021245C" w:rsidP="00F802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16-18</w:t>
            </w:r>
            <w:r w:rsidR="00F8028C" w:rsidRPr="00F802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июня</w:t>
            </w:r>
          </w:p>
          <w:p w:rsidR="00F8028C" w:rsidRPr="00F8028C" w:rsidRDefault="0021245C" w:rsidP="00F802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3142" w:type="dxa"/>
            <w:shd w:val="clear" w:color="auto" w:fill="auto"/>
          </w:tcPr>
          <w:p w:rsidR="00F8028C" w:rsidRDefault="00A4298B" w:rsidP="00A429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429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</w:t>
            </w:r>
            <w:r w:rsidRPr="00A429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Зерноград, ДК,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ул. Мира, д.22/43.</w:t>
            </w:r>
          </w:p>
          <w:p w:rsidR="00A4298B" w:rsidRDefault="00A4298B" w:rsidP="00A429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 г. Волгодонск,</w:t>
            </w:r>
            <w:r w:rsidR="00A151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МБУДО центр «Радуга»,</w:t>
            </w:r>
          </w:p>
          <w:p w:rsidR="00A1515C" w:rsidRDefault="00A1515C" w:rsidP="00A429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Степная, 143.</w:t>
            </w:r>
          </w:p>
          <w:p w:rsidR="00A4298B" w:rsidRPr="00A4298B" w:rsidRDefault="00A4298B" w:rsidP="00A151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3.ст. Багаевская, Багаевского района, </w:t>
            </w:r>
            <w:r w:rsidR="00A151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центральный парк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151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Красноармейская, 1</w:t>
            </w:r>
          </w:p>
        </w:tc>
        <w:tc>
          <w:tcPr>
            <w:tcW w:w="2387" w:type="dxa"/>
          </w:tcPr>
          <w:p w:rsidR="00F8028C" w:rsidRDefault="0021245C" w:rsidP="00F802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Кусова Ирина Юрьевна</w:t>
            </w:r>
          </w:p>
          <w:p w:rsidR="0021245C" w:rsidRPr="00F8028C" w:rsidRDefault="0021245C" w:rsidP="00F802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89381200880</w:t>
            </w:r>
          </w:p>
        </w:tc>
      </w:tr>
    </w:tbl>
    <w:p w:rsidR="00F8028C" w:rsidRDefault="00F8028C" w:rsidP="009A6915">
      <w:pPr>
        <w:pStyle w:val="a3"/>
        <w:rPr>
          <w:rFonts w:ascii="Times New Roman" w:hAnsi="Times New Roman"/>
          <w:sz w:val="28"/>
          <w:szCs w:val="28"/>
        </w:rPr>
      </w:pPr>
    </w:p>
    <w:p w:rsidR="009A6915" w:rsidRPr="00323A1A" w:rsidRDefault="002F1ABB" w:rsidP="009A6915">
      <w:pPr>
        <w:pStyle w:val="a3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>1</w:t>
      </w:r>
      <w:r w:rsidR="009A6915" w:rsidRPr="00323A1A">
        <w:rPr>
          <w:rFonts w:ascii="Times New Roman" w:hAnsi="Times New Roman"/>
          <w:sz w:val="28"/>
          <w:szCs w:val="28"/>
        </w:rPr>
        <w:t xml:space="preserve">. ФИО специалистов, участвующих в проведении: </w:t>
      </w:r>
    </w:p>
    <w:p w:rsidR="009A6915" w:rsidRPr="00323A1A" w:rsidRDefault="009A6915" w:rsidP="009A6915">
      <w:pPr>
        <w:pStyle w:val="a3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>Сотрудники учреждения</w:t>
      </w:r>
      <w:r w:rsidR="00DE07A7">
        <w:rPr>
          <w:rFonts w:ascii="Times New Roman" w:hAnsi="Times New Roman"/>
          <w:sz w:val="28"/>
          <w:szCs w:val="28"/>
        </w:rPr>
        <w:t xml:space="preserve"> </w:t>
      </w:r>
      <w:r w:rsidRPr="00323A1A">
        <w:rPr>
          <w:rFonts w:ascii="Times New Roman" w:hAnsi="Times New Roman"/>
          <w:sz w:val="28"/>
          <w:szCs w:val="28"/>
        </w:rPr>
        <w:t>ГКУСО РО Ёлкинского центра помощи детям:</w:t>
      </w:r>
    </w:p>
    <w:p w:rsidR="009A6915" w:rsidRPr="00323A1A" w:rsidRDefault="009A6915" w:rsidP="009A6915">
      <w:pPr>
        <w:pStyle w:val="a3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>Галатова М.И.</w:t>
      </w:r>
      <w:r w:rsidR="00E04C6B" w:rsidRPr="00323A1A">
        <w:rPr>
          <w:rFonts w:ascii="Times New Roman" w:hAnsi="Times New Roman"/>
          <w:sz w:val="28"/>
          <w:szCs w:val="28"/>
        </w:rPr>
        <w:t>,</w:t>
      </w:r>
      <w:r w:rsidRPr="00323A1A">
        <w:rPr>
          <w:rFonts w:ascii="Times New Roman" w:hAnsi="Times New Roman"/>
          <w:sz w:val="28"/>
          <w:szCs w:val="28"/>
        </w:rPr>
        <w:t xml:space="preserve"> директор;</w:t>
      </w:r>
    </w:p>
    <w:p w:rsidR="009A6915" w:rsidRPr="00323A1A" w:rsidRDefault="00E04C6B" w:rsidP="009A6915">
      <w:pPr>
        <w:pStyle w:val="a3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>Бабкин Д.Е.,</w:t>
      </w:r>
      <w:r w:rsidR="00845A90">
        <w:rPr>
          <w:rFonts w:ascii="Times New Roman" w:hAnsi="Times New Roman"/>
          <w:sz w:val="28"/>
          <w:szCs w:val="28"/>
        </w:rPr>
        <w:t xml:space="preserve"> </w:t>
      </w:r>
      <w:r w:rsidR="009A6915" w:rsidRPr="00323A1A">
        <w:rPr>
          <w:rFonts w:ascii="Times New Roman" w:hAnsi="Times New Roman"/>
          <w:sz w:val="28"/>
          <w:szCs w:val="28"/>
        </w:rPr>
        <w:t>зам. директора по ХЧ;</w:t>
      </w:r>
    </w:p>
    <w:p w:rsidR="009A6915" w:rsidRPr="00323A1A" w:rsidRDefault="009A6915" w:rsidP="009A6915">
      <w:pPr>
        <w:pStyle w:val="a3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>Бугаева И.З.</w:t>
      </w:r>
      <w:r w:rsidR="00E04C6B" w:rsidRPr="00323A1A">
        <w:rPr>
          <w:rFonts w:ascii="Times New Roman" w:hAnsi="Times New Roman"/>
          <w:sz w:val="28"/>
          <w:szCs w:val="28"/>
        </w:rPr>
        <w:t>,</w:t>
      </w:r>
      <w:r w:rsidR="00845A90">
        <w:rPr>
          <w:rFonts w:ascii="Times New Roman" w:hAnsi="Times New Roman"/>
          <w:sz w:val="28"/>
          <w:szCs w:val="28"/>
        </w:rPr>
        <w:t xml:space="preserve"> </w:t>
      </w:r>
      <w:r w:rsidRPr="00323A1A">
        <w:rPr>
          <w:rFonts w:ascii="Times New Roman" w:hAnsi="Times New Roman"/>
          <w:sz w:val="28"/>
          <w:szCs w:val="28"/>
        </w:rPr>
        <w:t>соц. педа</w:t>
      </w:r>
      <w:r w:rsidR="004C4093">
        <w:rPr>
          <w:rFonts w:ascii="Times New Roman" w:hAnsi="Times New Roman"/>
          <w:sz w:val="28"/>
          <w:szCs w:val="28"/>
        </w:rPr>
        <w:t>гог, руководитель подразделения устройства и сопровождения зам. семей;</w:t>
      </w:r>
      <w:r w:rsidRPr="00323A1A">
        <w:rPr>
          <w:rFonts w:ascii="Times New Roman" w:hAnsi="Times New Roman"/>
          <w:sz w:val="28"/>
          <w:szCs w:val="28"/>
        </w:rPr>
        <w:t xml:space="preserve"> </w:t>
      </w:r>
    </w:p>
    <w:p w:rsidR="009A6915" w:rsidRPr="00323A1A" w:rsidRDefault="0021245C" w:rsidP="009A691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Кусова И.Ю</w:t>
      </w:r>
      <w:r w:rsidR="009A6915" w:rsidRPr="00323A1A">
        <w:rPr>
          <w:rFonts w:ascii="Times New Roman" w:hAnsi="Times New Roman"/>
          <w:sz w:val="28"/>
          <w:szCs w:val="28"/>
        </w:rPr>
        <w:t>.,</w:t>
      </w:r>
      <w:r w:rsidR="00A60326" w:rsidRPr="00323A1A">
        <w:rPr>
          <w:rFonts w:ascii="Times New Roman" w:hAnsi="Times New Roman"/>
          <w:sz w:val="28"/>
          <w:szCs w:val="28"/>
        </w:rPr>
        <w:t xml:space="preserve"> </w:t>
      </w:r>
      <w:r w:rsidR="00845A90">
        <w:rPr>
          <w:rFonts w:ascii="Times New Roman" w:hAnsi="Times New Roman"/>
          <w:sz w:val="28"/>
          <w:szCs w:val="28"/>
        </w:rPr>
        <w:t>зам по ВРР</w:t>
      </w:r>
      <w:r w:rsidR="009A6915" w:rsidRPr="00323A1A">
        <w:rPr>
          <w:rFonts w:ascii="Times New Roman" w:hAnsi="Times New Roman"/>
          <w:sz w:val="28"/>
          <w:szCs w:val="28"/>
        </w:rPr>
        <w:t xml:space="preserve">; </w:t>
      </w:r>
    </w:p>
    <w:p w:rsidR="009A6915" w:rsidRPr="00323A1A" w:rsidRDefault="009A6915" w:rsidP="009A6915">
      <w:pPr>
        <w:pStyle w:val="a3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>Пышная М.Г.</w:t>
      </w:r>
      <w:r w:rsidR="00E04C6B" w:rsidRPr="00323A1A">
        <w:rPr>
          <w:rFonts w:ascii="Times New Roman" w:hAnsi="Times New Roman"/>
          <w:sz w:val="28"/>
          <w:szCs w:val="28"/>
        </w:rPr>
        <w:t>,</w:t>
      </w:r>
      <w:r w:rsidRPr="00323A1A">
        <w:rPr>
          <w:rFonts w:ascii="Times New Roman" w:hAnsi="Times New Roman"/>
          <w:sz w:val="28"/>
          <w:szCs w:val="28"/>
        </w:rPr>
        <w:t xml:space="preserve"> соц.</w:t>
      </w:r>
      <w:r w:rsidR="000975AD">
        <w:rPr>
          <w:rFonts w:ascii="Times New Roman" w:hAnsi="Times New Roman"/>
          <w:sz w:val="28"/>
          <w:szCs w:val="28"/>
        </w:rPr>
        <w:t xml:space="preserve"> </w:t>
      </w:r>
      <w:r w:rsidRPr="00323A1A">
        <w:rPr>
          <w:rFonts w:ascii="Times New Roman" w:hAnsi="Times New Roman"/>
          <w:sz w:val="28"/>
          <w:szCs w:val="28"/>
        </w:rPr>
        <w:t xml:space="preserve">педагог; </w:t>
      </w:r>
    </w:p>
    <w:p w:rsidR="009A6915" w:rsidRDefault="009A6915" w:rsidP="009A6915">
      <w:pPr>
        <w:pStyle w:val="a3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>Мельникова Н.В., соц.</w:t>
      </w:r>
      <w:r w:rsidR="000975AD">
        <w:rPr>
          <w:rFonts w:ascii="Times New Roman" w:hAnsi="Times New Roman"/>
          <w:sz w:val="28"/>
          <w:szCs w:val="28"/>
        </w:rPr>
        <w:t xml:space="preserve"> </w:t>
      </w:r>
      <w:r w:rsidRPr="00323A1A">
        <w:rPr>
          <w:rFonts w:ascii="Times New Roman" w:hAnsi="Times New Roman"/>
          <w:sz w:val="28"/>
          <w:szCs w:val="28"/>
        </w:rPr>
        <w:t xml:space="preserve">педагог; </w:t>
      </w:r>
    </w:p>
    <w:p w:rsidR="00A4298B" w:rsidRDefault="00A4298B" w:rsidP="009A691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Амиршаева Л.И., педагог психолог;</w:t>
      </w:r>
    </w:p>
    <w:p w:rsidR="00A4298B" w:rsidRDefault="00A4298B" w:rsidP="009A691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Лоткова Н.В., педагог психолог СВГ;</w:t>
      </w:r>
    </w:p>
    <w:p w:rsidR="009A6915" w:rsidRPr="00323A1A" w:rsidRDefault="009A6915" w:rsidP="009A6915">
      <w:pPr>
        <w:pStyle w:val="a3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 xml:space="preserve">Воспитатели: Осипова Г.А., Осипова Л.Н., Шрейнер А.О., Сосницкая Г.А., </w:t>
      </w:r>
    </w:p>
    <w:p w:rsidR="009A6915" w:rsidRPr="00323A1A" w:rsidRDefault="009A6915" w:rsidP="009A6915">
      <w:pPr>
        <w:pStyle w:val="a3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>Музыкал</w:t>
      </w:r>
      <w:r w:rsidR="004C4093">
        <w:rPr>
          <w:rFonts w:ascii="Times New Roman" w:hAnsi="Times New Roman"/>
          <w:sz w:val="28"/>
          <w:szCs w:val="28"/>
        </w:rPr>
        <w:t xml:space="preserve">ьный руководитель: </w:t>
      </w:r>
      <w:proofErr w:type="spellStart"/>
      <w:r w:rsidR="004C4093">
        <w:rPr>
          <w:rFonts w:ascii="Times New Roman" w:hAnsi="Times New Roman"/>
          <w:sz w:val="28"/>
          <w:szCs w:val="28"/>
        </w:rPr>
        <w:t>Галатова</w:t>
      </w:r>
      <w:proofErr w:type="spellEnd"/>
      <w:r w:rsidR="004C4093">
        <w:rPr>
          <w:rFonts w:ascii="Times New Roman" w:hAnsi="Times New Roman"/>
          <w:sz w:val="28"/>
          <w:szCs w:val="28"/>
        </w:rPr>
        <w:t xml:space="preserve"> А.А;</w:t>
      </w:r>
    </w:p>
    <w:p w:rsidR="009A6915" w:rsidRDefault="00130BF5" w:rsidP="009A691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</w:t>
      </w:r>
      <w:r w:rsidR="009A6915" w:rsidRPr="00323A1A">
        <w:rPr>
          <w:rFonts w:ascii="Times New Roman" w:hAnsi="Times New Roman"/>
          <w:sz w:val="28"/>
          <w:szCs w:val="28"/>
        </w:rPr>
        <w:t xml:space="preserve">пециалист отдела опеки и попечительства отдела образования Администрации </w:t>
      </w:r>
      <w:r w:rsidR="00612AB7">
        <w:rPr>
          <w:rFonts w:ascii="Times New Roman" w:hAnsi="Times New Roman"/>
          <w:sz w:val="28"/>
          <w:szCs w:val="28"/>
        </w:rPr>
        <w:t>Багаевского района-  Кузнецова</w:t>
      </w:r>
      <w:r w:rsidR="005F3676">
        <w:rPr>
          <w:rFonts w:ascii="Times New Roman" w:hAnsi="Times New Roman"/>
          <w:sz w:val="28"/>
          <w:szCs w:val="28"/>
        </w:rPr>
        <w:t xml:space="preserve"> </w:t>
      </w:r>
      <w:r w:rsidR="00DE07A7">
        <w:rPr>
          <w:rFonts w:ascii="Times New Roman" w:hAnsi="Times New Roman"/>
          <w:sz w:val="28"/>
          <w:szCs w:val="28"/>
        </w:rPr>
        <w:t>Е.</w:t>
      </w:r>
      <w:proofErr w:type="gramStart"/>
      <w:r w:rsidR="00DE07A7">
        <w:rPr>
          <w:rFonts w:ascii="Times New Roman" w:hAnsi="Times New Roman"/>
          <w:sz w:val="28"/>
          <w:szCs w:val="28"/>
        </w:rPr>
        <w:t>В</w:t>
      </w:r>
      <w:proofErr w:type="gramEnd"/>
      <w:r w:rsidR="004C4093">
        <w:rPr>
          <w:rFonts w:ascii="Times New Roman" w:hAnsi="Times New Roman"/>
          <w:sz w:val="28"/>
          <w:szCs w:val="28"/>
        </w:rPr>
        <w:t>;</w:t>
      </w:r>
    </w:p>
    <w:p w:rsidR="00A1515C" w:rsidRDefault="00A1515C" w:rsidP="009A691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органов опеки и попечительства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Вол</w:t>
      </w:r>
      <w:r w:rsidR="004C4093">
        <w:rPr>
          <w:rFonts w:ascii="Times New Roman" w:hAnsi="Times New Roman"/>
          <w:sz w:val="28"/>
          <w:szCs w:val="28"/>
        </w:rPr>
        <w:t xml:space="preserve">годонск </w:t>
      </w:r>
      <w:proofErr w:type="spellStart"/>
      <w:r w:rsidR="004C4093">
        <w:rPr>
          <w:rFonts w:ascii="Times New Roman" w:hAnsi="Times New Roman"/>
          <w:sz w:val="28"/>
          <w:szCs w:val="28"/>
        </w:rPr>
        <w:t>Багмет</w:t>
      </w:r>
      <w:proofErr w:type="spellEnd"/>
      <w:r w:rsidR="004C4093">
        <w:rPr>
          <w:rFonts w:ascii="Times New Roman" w:hAnsi="Times New Roman"/>
          <w:sz w:val="28"/>
          <w:szCs w:val="28"/>
        </w:rPr>
        <w:t xml:space="preserve"> Инна Геннадьевна;</w:t>
      </w:r>
    </w:p>
    <w:p w:rsidR="00A1515C" w:rsidRDefault="00A1515C" w:rsidP="00A151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органов опеки и попечительства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Зерно</w:t>
      </w:r>
      <w:r w:rsidR="004C4093">
        <w:rPr>
          <w:rFonts w:ascii="Times New Roman" w:hAnsi="Times New Roman"/>
          <w:sz w:val="28"/>
          <w:szCs w:val="28"/>
        </w:rPr>
        <w:t>град Гурина Кристина Викторовна;</w:t>
      </w:r>
    </w:p>
    <w:p w:rsidR="00A1515C" w:rsidRDefault="00A1515C" w:rsidP="009A691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органов опеки и попечительства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Зерноград Замкова Виктория Александровна</w:t>
      </w:r>
      <w:r w:rsidR="004C4093">
        <w:rPr>
          <w:rFonts w:ascii="Times New Roman" w:hAnsi="Times New Roman"/>
          <w:sz w:val="28"/>
          <w:szCs w:val="28"/>
        </w:rPr>
        <w:t>;</w:t>
      </w:r>
    </w:p>
    <w:p w:rsidR="009A6915" w:rsidRPr="0052591D" w:rsidRDefault="002F1ABB" w:rsidP="009A6915">
      <w:pPr>
        <w:pStyle w:val="a3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>2</w:t>
      </w:r>
      <w:r w:rsidR="009A6915" w:rsidRPr="00323A1A">
        <w:rPr>
          <w:rFonts w:ascii="Times New Roman" w:hAnsi="Times New Roman"/>
          <w:sz w:val="28"/>
          <w:szCs w:val="28"/>
        </w:rPr>
        <w:t xml:space="preserve">. Количество участников: </w:t>
      </w:r>
      <w:r w:rsidR="00A1515C">
        <w:rPr>
          <w:rFonts w:ascii="Times New Roman" w:hAnsi="Times New Roman"/>
          <w:sz w:val="28"/>
          <w:szCs w:val="28"/>
        </w:rPr>
        <w:t>30</w:t>
      </w:r>
      <w:r w:rsidR="0052591D" w:rsidRPr="0052591D">
        <w:rPr>
          <w:rFonts w:ascii="Times New Roman" w:hAnsi="Times New Roman"/>
          <w:sz w:val="28"/>
          <w:szCs w:val="28"/>
        </w:rPr>
        <w:t xml:space="preserve"> семей; родителей -</w:t>
      </w:r>
      <w:r w:rsidR="00A1515C">
        <w:rPr>
          <w:rFonts w:ascii="Times New Roman" w:hAnsi="Times New Roman"/>
          <w:sz w:val="28"/>
          <w:szCs w:val="28"/>
        </w:rPr>
        <w:t>30</w:t>
      </w:r>
      <w:r w:rsidR="0052591D" w:rsidRPr="0052591D">
        <w:rPr>
          <w:rFonts w:ascii="Times New Roman" w:hAnsi="Times New Roman"/>
          <w:sz w:val="28"/>
          <w:szCs w:val="28"/>
        </w:rPr>
        <w:t xml:space="preserve">, детей - </w:t>
      </w:r>
      <w:r w:rsidR="00A1515C">
        <w:rPr>
          <w:rFonts w:ascii="Times New Roman" w:hAnsi="Times New Roman"/>
          <w:sz w:val="28"/>
          <w:szCs w:val="28"/>
        </w:rPr>
        <w:t>50</w:t>
      </w:r>
    </w:p>
    <w:p w:rsidR="009A6915" w:rsidRPr="00323A1A" w:rsidRDefault="002F1ABB" w:rsidP="009A6915">
      <w:pPr>
        <w:pStyle w:val="a3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lastRenderedPageBreak/>
        <w:t>3</w:t>
      </w:r>
      <w:r w:rsidR="009A6915" w:rsidRPr="00323A1A">
        <w:rPr>
          <w:rFonts w:ascii="Times New Roman" w:hAnsi="Times New Roman"/>
          <w:sz w:val="28"/>
          <w:szCs w:val="28"/>
        </w:rPr>
        <w:t>. Виды и формы мероприятий:</w:t>
      </w:r>
    </w:p>
    <w:p w:rsidR="00A70BCB" w:rsidRPr="00130BF5" w:rsidRDefault="00A70BCB" w:rsidP="009A6915">
      <w:pPr>
        <w:pStyle w:val="a3"/>
        <w:rPr>
          <w:rFonts w:ascii="Times New Roman" w:hAnsi="Times New Roman"/>
          <w:sz w:val="28"/>
          <w:szCs w:val="28"/>
        </w:rPr>
      </w:pPr>
      <w:r w:rsidRPr="00130BF5">
        <w:rPr>
          <w:rFonts w:ascii="Times New Roman" w:hAnsi="Times New Roman"/>
          <w:sz w:val="28"/>
          <w:szCs w:val="28"/>
        </w:rPr>
        <w:t>Визитная карточка семьи;</w:t>
      </w:r>
    </w:p>
    <w:p w:rsidR="009A6915" w:rsidRPr="00130BF5" w:rsidRDefault="009A6915" w:rsidP="009A6915">
      <w:pPr>
        <w:pStyle w:val="a3"/>
        <w:rPr>
          <w:rFonts w:ascii="Times New Roman" w:hAnsi="Times New Roman"/>
          <w:sz w:val="28"/>
          <w:szCs w:val="28"/>
        </w:rPr>
      </w:pPr>
      <w:r w:rsidRPr="00130BF5">
        <w:rPr>
          <w:rFonts w:ascii="Times New Roman" w:hAnsi="Times New Roman"/>
          <w:sz w:val="28"/>
          <w:szCs w:val="28"/>
        </w:rPr>
        <w:t>Музыкальное приветствие;</w:t>
      </w:r>
    </w:p>
    <w:p w:rsidR="009A6915" w:rsidRPr="00130BF5" w:rsidRDefault="009A6915" w:rsidP="009A6915">
      <w:pPr>
        <w:pStyle w:val="a3"/>
        <w:rPr>
          <w:rFonts w:ascii="Times New Roman" w:hAnsi="Times New Roman"/>
          <w:sz w:val="28"/>
          <w:szCs w:val="28"/>
        </w:rPr>
      </w:pPr>
      <w:r w:rsidRPr="00130BF5">
        <w:rPr>
          <w:rFonts w:ascii="Times New Roman" w:hAnsi="Times New Roman"/>
          <w:sz w:val="28"/>
          <w:szCs w:val="28"/>
        </w:rPr>
        <w:t xml:space="preserve">Спортивные соревнования; </w:t>
      </w:r>
    </w:p>
    <w:p w:rsidR="009A6915" w:rsidRPr="00130BF5" w:rsidRDefault="009A6915" w:rsidP="009A6915">
      <w:pPr>
        <w:pStyle w:val="a3"/>
        <w:rPr>
          <w:rFonts w:ascii="Times New Roman" w:hAnsi="Times New Roman"/>
          <w:sz w:val="28"/>
          <w:szCs w:val="28"/>
        </w:rPr>
      </w:pPr>
      <w:r w:rsidRPr="00130BF5">
        <w:rPr>
          <w:rFonts w:ascii="Times New Roman" w:hAnsi="Times New Roman"/>
          <w:sz w:val="28"/>
          <w:szCs w:val="28"/>
        </w:rPr>
        <w:t>Мастер-класс</w:t>
      </w:r>
      <w:r w:rsidR="00A60326" w:rsidRPr="00130BF5">
        <w:rPr>
          <w:rFonts w:ascii="Times New Roman" w:hAnsi="Times New Roman"/>
          <w:sz w:val="28"/>
          <w:szCs w:val="28"/>
        </w:rPr>
        <w:t>ы</w:t>
      </w:r>
      <w:r w:rsidRPr="00130BF5">
        <w:rPr>
          <w:rFonts w:ascii="Times New Roman" w:hAnsi="Times New Roman"/>
          <w:sz w:val="28"/>
          <w:szCs w:val="28"/>
        </w:rPr>
        <w:t>;</w:t>
      </w:r>
    </w:p>
    <w:p w:rsidR="00A60326" w:rsidRPr="00130BF5" w:rsidRDefault="00A60326" w:rsidP="009A6915">
      <w:pPr>
        <w:pStyle w:val="a3"/>
        <w:rPr>
          <w:rFonts w:ascii="Times New Roman" w:hAnsi="Times New Roman"/>
          <w:sz w:val="28"/>
          <w:szCs w:val="28"/>
        </w:rPr>
      </w:pPr>
      <w:r w:rsidRPr="00130BF5">
        <w:rPr>
          <w:rFonts w:ascii="Times New Roman" w:hAnsi="Times New Roman"/>
          <w:sz w:val="28"/>
          <w:szCs w:val="28"/>
        </w:rPr>
        <w:t>Тренинги;</w:t>
      </w:r>
    </w:p>
    <w:p w:rsidR="00A70BCB" w:rsidRPr="00130BF5" w:rsidRDefault="00A70BCB" w:rsidP="009A6915">
      <w:pPr>
        <w:pStyle w:val="a3"/>
        <w:rPr>
          <w:rFonts w:ascii="Times New Roman" w:hAnsi="Times New Roman"/>
          <w:sz w:val="28"/>
          <w:szCs w:val="28"/>
        </w:rPr>
      </w:pPr>
      <w:r w:rsidRPr="00130BF5">
        <w:rPr>
          <w:rFonts w:ascii="Times New Roman" w:hAnsi="Times New Roman"/>
          <w:sz w:val="28"/>
          <w:szCs w:val="28"/>
        </w:rPr>
        <w:t>Беседа;</w:t>
      </w:r>
    </w:p>
    <w:p w:rsidR="00EA5AB9" w:rsidRPr="00130BF5" w:rsidRDefault="00EA5AB9" w:rsidP="009A6915">
      <w:pPr>
        <w:pStyle w:val="a3"/>
        <w:rPr>
          <w:rFonts w:ascii="Times New Roman" w:hAnsi="Times New Roman"/>
          <w:sz w:val="28"/>
          <w:szCs w:val="28"/>
        </w:rPr>
      </w:pPr>
      <w:r w:rsidRPr="00130BF5">
        <w:rPr>
          <w:rFonts w:ascii="Times New Roman" w:hAnsi="Times New Roman"/>
          <w:sz w:val="28"/>
          <w:szCs w:val="28"/>
        </w:rPr>
        <w:t>Анкетирование;</w:t>
      </w:r>
    </w:p>
    <w:p w:rsidR="00A60326" w:rsidRPr="00130BF5" w:rsidRDefault="00A60326" w:rsidP="009A6915">
      <w:pPr>
        <w:pStyle w:val="a3"/>
        <w:rPr>
          <w:rFonts w:ascii="Times New Roman" w:hAnsi="Times New Roman"/>
          <w:sz w:val="28"/>
          <w:szCs w:val="28"/>
        </w:rPr>
      </w:pPr>
      <w:r w:rsidRPr="00130BF5">
        <w:rPr>
          <w:rFonts w:ascii="Times New Roman" w:hAnsi="Times New Roman"/>
          <w:sz w:val="28"/>
          <w:szCs w:val="28"/>
        </w:rPr>
        <w:t>Консультации;</w:t>
      </w:r>
    </w:p>
    <w:p w:rsidR="00A60326" w:rsidRPr="00130BF5" w:rsidRDefault="00A60326" w:rsidP="009A6915">
      <w:pPr>
        <w:pStyle w:val="a3"/>
        <w:rPr>
          <w:rFonts w:ascii="Times New Roman" w:hAnsi="Times New Roman"/>
          <w:sz w:val="28"/>
          <w:szCs w:val="28"/>
        </w:rPr>
      </w:pPr>
      <w:r w:rsidRPr="00130BF5">
        <w:rPr>
          <w:rFonts w:ascii="Times New Roman" w:hAnsi="Times New Roman"/>
          <w:sz w:val="28"/>
          <w:szCs w:val="28"/>
        </w:rPr>
        <w:t>Конкурсы;</w:t>
      </w:r>
    </w:p>
    <w:p w:rsidR="00EE552A" w:rsidRPr="00130BF5" w:rsidRDefault="00A70BCB" w:rsidP="009A6915">
      <w:pPr>
        <w:pStyle w:val="a3"/>
        <w:rPr>
          <w:rFonts w:ascii="Times New Roman" w:hAnsi="Times New Roman"/>
          <w:sz w:val="28"/>
          <w:szCs w:val="28"/>
        </w:rPr>
      </w:pPr>
      <w:r w:rsidRPr="00130BF5">
        <w:rPr>
          <w:rFonts w:ascii="Times New Roman" w:hAnsi="Times New Roman"/>
          <w:sz w:val="28"/>
          <w:szCs w:val="28"/>
        </w:rPr>
        <w:t>Игры;</w:t>
      </w:r>
    </w:p>
    <w:p w:rsidR="00A70BCB" w:rsidRPr="00130BF5" w:rsidRDefault="00A70BCB" w:rsidP="009A6915">
      <w:pPr>
        <w:pStyle w:val="a3"/>
        <w:rPr>
          <w:rFonts w:ascii="Times New Roman" w:hAnsi="Times New Roman"/>
          <w:sz w:val="28"/>
          <w:szCs w:val="28"/>
        </w:rPr>
      </w:pPr>
      <w:r w:rsidRPr="00130BF5">
        <w:rPr>
          <w:rFonts w:ascii="Times New Roman" w:hAnsi="Times New Roman"/>
          <w:sz w:val="28"/>
          <w:szCs w:val="28"/>
        </w:rPr>
        <w:t>Летний диско батл;</w:t>
      </w:r>
    </w:p>
    <w:p w:rsidR="00130BF5" w:rsidRPr="00130BF5" w:rsidRDefault="00130BF5" w:rsidP="00A70BCB">
      <w:pPr>
        <w:pStyle w:val="a3"/>
        <w:rPr>
          <w:rFonts w:ascii="Times New Roman" w:hAnsi="Times New Roman"/>
          <w:sz w:val="28"/>
          <w:szCs w:val="28"/>
        </w:rPr>
      </w:pPr>
      <w:r w:rsidRPr="00130BF5">
        <w:rPr>
          <w:rFonts w:ascii="Times New Roman" w:hAnsi="Times New Roman"/>
          <w:sz w:val="28"/>
          <w:szCs w:val="28"/>
        </w:rPr>
        <w:t>Викторина.</w:t>
      </w:r>
    </w:p>
    <w:p w:rsidR="009A6915" w:rsidRPr="00323A1A" w:rsidRDefault="002F1ABB" w:rsidP="009A6915">
      <w:pPr>
        <w:pStyle w:val="a3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>4</w:t>
      </w:r>
      <w:r w:rsidR="009A6915" w:rsidRPr="00323A1A">
        <w:rPr>
          <w:rFonts w:ascii="Times New Roman" w:hAnsi="Times New Roman"/>
          <w:sz w:val="28"/>
          <w:szCs w:val="28"/>
        </w:rPr>
        <w:t>. Форма оценки эффективности Летней школы:</w:t>
      </w:r>
    </w:p>
    <w:p w:rsidR="009A6915" w:rsidRPr="00A70BCB" w:rsidRDefault="009A6915" w:rsidP="009A6915">
      <w:pPr>
        <w:pStyle w:val="a3"/>
        <w:rPr>
          <w:rFonts w:ascii="Times New Roman" w:hAnsi="Times New Roman"/>
          <w:sz w:val="28"/>
          <w:szCs w:val="28"/>
        </w:rPr>
      </w:pPr>
      <w:r w:rsidRPr="00A70BCB">
        <w:rPr>
          <w:rFonts w:ascii="Times New Roman" w:hAnsi="Times New Roman"/>
          <w:sz w:val="28"/>
          <w:szCs w:val="28"/>
        </w:rPr>
        <w:t>Предварительный-заключительный тест;</w:t>
      </w:r>
    </w:p>
    <w:p w:rsidR="009A6915" w:rsidRPr="00A70BCB" w:rsidRDefault="009A6915" w:rsidP="009A6915">
      <w:pPr>
        <w:pStyle w:val="a3"/>
        <w:rPr>
          <w:rFonts w:ascii="Times New Roman" w:hAnsi="Times New Roman"/>
          <w:sz w:val="28"/>
          <w:szCs w:val="28"/>
        </w:rPr>
      </w:pPr>
      <w:r w:rsidRPr="00A70BCB">
        <w:rPr>
          <w:rFonts w:ascii="Times New Roman" w:hAnsi="Times New Roman"/>
          <w:sz w:val="28"/>
          <w:szCs w:val="28"/>
        </w:rPr>
        <w:t>Прямое наблюдение в ходе проведения мероприятий;</w:t>
      </w:r>
    </w:p>
    <w:p w:rsidR="009A6915" w:rsidRPr="00845A90" w:rsidRDefault="009A6915" w:rsidP="009A6915">
      <w:pPr>
        <w:pStyle w:val="a3"/>
        <w:rPr>
          <w:rFonts w:ascii="Times New Roman" w:hAnsi="Times New Roman"/>
          <w:color w:val="FF0000"/>
          <w:sz w:val="28"/>
          <w:szCs w:val="28"/>
        </w:rPr>
      </w:pPr>
      <w:r w:rsidRPr="00A70BCB">
        <w:rPr>
          <w:rFonts w:ascii="Times New Roman" w:hAnsi="Times New Roman"/>
          <w:sz w:val="28"/>
          <w:szCs w:val="28"/>
        </w:rPr>
        <w:t>Групповая совместная оценка</w:t>
      </w:r>
      <w:r w:rsidR="00AE112F" w:rsidRPr="00A70BCB">
        <w:rPr>
          <w:rFonts w:ascii="Times New Roman" w:hAnsi="Times New Roman"/>
          <w:sz w:val="28"/>
          <w:szCs w:val="28"/>
        </w:rPr>
        <w:t>.</w:t>
      </w:r>
    </w:p>
    <w:p w:rsidR="009A6915" w:rsidRPr="00323A1A" w:rsidRDefault="002F1ABB" w:rsidP="009A6915">
      <w:pPr>
        <w:pStyle w:val="a3"/>
        <w:rPr>
          <w:rFonts w:ascii="Times New Roman" w:hAnsi="Times New Roman"/>
          <w:sz w:val="28"/>
          <w:szCs w:val="28"/>
        </w:rPr>
      </w:pPr>
      <w:r w:rsidRPr="00323A1A">
        <w:rPr>
          <w:rFonts w:ascii="Times New Roman" w:hAnsi="Times New Roman"/>
          <w:sz w:val="28"/>
          <w:szCs w:val="28"/>
        </w:rPr>
        <w:t>5</w:t>
      </w:r>
      <w:r w:rsidR="009A6915" w:rsidRPr="00323A1A">
        <w:rPr>
          <w:rFonts w:ascii="Times New Roman" w:hAnsi="Times New Roman"/>
          <w:sz w:val="28"/>
          <w:szCs w:val="28"/>
        </w:rPr>
        <w:t>. Распорядок дня</w:t>
      </w:r>
    </w:p>
    <w:tbl>
      <w:tblPr>
        <w:tblpPr w:leftFromText="180" w:rightFromText="180" w:vertAnchor="text" w:tblpX="-885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4253"/>
        <w:gridCol w:w="2321"/>
        <w:gridCol w:w="88"/>
        <w:gridCol w:w="1950"/>
      </w:tblGrid>
      <w:tr w:rsidR="009A6915" w:rsidRPr="00323A1A" w:rsidTr="00EA57AC">
        <w:tc>
          <w:tcPr>
            <w:tcW w:w="1702" w:type="dxa"/>
            <w:shd w:val="clear" w:color="auto" w:fill="auto"/>
          </w:tcPr>
          <w:p w:rsidR="009A6915" w:rsidRPr="00323A1A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4253" w:type="dxa"/>
            <w:shd w:val="clear" w:color="auto" w:fill="auto"/>
          </w:tcPr>
          <w:p w:rsidR="009A6915" w:rsidRPr="00323A1A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Наименование мероприятия (заезд участников, расселение, зарядка, занятие, игра, обед, консультирование и т.д.)</w:t>
            </w:r>
          </w:p>
        </w:tc>
        <w:tc>
          <w:tcPr>
            <w:tcW w:w="2321" w:type="dxa"/>
            <w:shd w:val="clear" w:color="auto" w:fill="auto"/>
          </w:tcPr>
          <w:p w:rsidR="009A6915" w:rsidRPr="00323A1A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ФИО ответственных специалистов</w:t>
            </w:r>
          </w:p>
        </w:tc>
        <w:tc>
          <w:tcPr>
            <w:tcW w:w="2038" w:type="dxa"/>
            <w:gridSpan w:val="2"/>
            <w:shd w:val="clear" w:color="auto" w:fill="auto"/>
          </w:tcPr>
          <w:p w:rsidR="009A6915" w:rsidRPr="00323A1A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Группа (детская, родительская, детско-родительская), др.</w:t>
            </w:r>
          </w:p>
        </w:tc>
      </w:tr>
      <w:tr w:rsidR="009A6915" w:rsidRPr="00323A1A" w:rsidTr="00EA57AC">
        <w:tc>
          <w:tcPr>
            <w:tcW w:w="10314" w:type="dxa"/>
            <w:gridSpan w:val="5"/>
            <w:shd w:val="clear" w:color="auto" w:fill="auto"/>
          </w:tcPr>
          <w:p w:rsidR="009A6915" w:rsidRPr="00323A1A" w:rsidRDefault="0021245C" w:rsidP="00EA57AC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16.06.2026</w:t>
            </w:r>
            <w:r w:rsidR="00845A90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  <w:r w:rsidR="009A6915" w:rsidRPr="00323A1A">
              <w:rPr>
                <w:rFonts w:ascii="Times New Roman" w:hAnsi="Times New Roman"/>
                <w:b/>
                <w:sz w:val="28"/>
                <w:szCs w:val="28"/>
              </w:rPr>
              <w:t>1 д</w:t>
            </w:r>
            <w:r w:rsidR="00247398">
              <w:rPr>
                <w:rFonts w:ascii="Times New Roman" w:hAnsi="Times New Roman"/>
                <w:b/>
                <w:sz w:val="28"/>
                <w:szCs w:val="28"/>
              </w:rPr>
              <w:t>ень /Открытие «Летней школы 2026</w:t>
            </w:r>
            <w:r w:rsidR="009A6915" w:rsidRPr="00323A1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24739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4298B" w:rsidRPr="00A4298B">
              <w:rPr>
                <w:rFonts w:ascii="Times New Roman" w:hAnsi="Times New Roman"/>
                <w:b/>
                <w:sz w:val="28"/>
                <w:szCs w:val="28"/>
              </w:rPr>
              <w:t>г. Зерноград</w:t>
            </w:r>
          </w:p>
        </w:tc>
      </w:tr>
      <w:tr w:rsidR="009A6915" w:rsidRPr="00323A1A" w:rsidTr="00EA57AC">
        <w:tc>
          <w:tcPr>
            <w:tcW w:w="1702" w:type="dxa"/>
            <w:shd w:val="clear" w:color="auto" w:fill="auto"/>
          </w:tcPr>
          <w:p w:rsidR="009A6915" w:rsidRPr="00323A1A" w:rsidRDefault="00C078F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4253" w:type="dxa"/>
            <w:shd w:val="clear" w:color="auto" w:fill="auto"/>
          </w:tcPr>
          <w:p w:rsidR="00C32669" w:rsidRPr="00323A1A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Регистрация гостей.</w:t>
            </w:r>
          </w:p>
          <w:p w:rsidR="009A6915" w:rsidRPr="00323A1A" w:rsidRDefault="00C078F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семей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A6915" w:rsidRDefault="00E25B6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Пышная М.Г.</w:t>
            </w:r>
          </w:p>
          <w:p w:rsidR="00C078F5" w:rsidRPr="00323A1A" w:rsidRDefault="00C078F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Бугаева И.З.</w:t>
            </w:r>
          </w:p>
        </w:tc>
        <w:tc>
          <w:tcPr>
            <w:tcW w:w="1950" w:type="dxa"/>
            <w:shd w:val="clear" w:color="auto" w:fill="auto"/>
          </w:tcPr>
          <w:p w:rsidR="009A6915" w:rsidRPr="00323A1A" w:rsidRDefault="00B27BC1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Детско-родительская</w:t>
            </w:r>
          </w:p>
        </w:tc>
      </w:tr>
      <w:tr w:rsidR="009A6915" w:rsidRPr="00323A1A" w:rsidTr="00EA57AC">
        <w:tc>
          <w:tcPr>
            <w:tcW w:w="1702" w:type="dxa"/>
            <w:shd w:val="clear" w:color="auto" w:fill="auto"/>
          </w:tcPr>
          <w:p w:rsidR="009A6915" w:rsidRPr="000302FC" w:rsidRDefault="00C078F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11.00-12.00</w:t>
            </w:r>
          </w:p>
          <w:p w:rsidR="00D57386" w:rsidRPr="000302FC" w:rsidRDefault="00D57386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57386" w:rsidRPr="000302FC" w:rsidRDefault="00D57386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E552A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Открытие «Летней школы 202</w:t>
            </w:r>
            <w:r w:rsidR="00247398">
              <w:rPr>
                <w:rFonts w:ascii="Times New Roman" w:hAnsi="Times New Roman"/>
                <w:sz w:val="28"/>
                <w:szCs w:val="28"/>
              </w:rPr>
              <w:t>6</w:t>
            </w:r>
            <w:r w:rsidRPr="00323A1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E552A" w:rsidRDefault="00D7468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Награждение замещающих семей, опека.</w:t>
            </w:r>
          </w:p>
          <w:p w:rsidR="00C078F5" w:rsidRDefault="00C078F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</w:p>
          <w:p w:rsidR="00C078F5" w:rsidRDefault="00C078F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«Летняя радуга»</w:t>
            </w:r>
          </w:p>
          <w:p w:rsidR="00F369E1" w:rsidRPr="00C55DFA" w:rsidRDefault="00F369E1" w:rsidP="00EA57AC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9A6915" w:rsidRPr="00323A1A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369E1" w:rsidRPr="00323A1A" w:rsidRDefault="00DE07A7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Совместное фото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A6915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Галатова М.И.,</w:t>
            </w:r>
          </w:p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Гурина К.В.</w:t>
            </w:r>
          </w:p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Замкова В.А.</w:t>
            </w:r>
          </w:p>
          <w:p w:rsidR="00493B3C" w:rsidRPr="00323A1A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Кусова И.Ю.</w:t>
            </w:r>
          </w:p>
          <w:p w:rsidR="00F369E1" w:rsidRDefault="00F369E1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Галатова А.А.,</w:t>
            </w:r>
          </w:p>
          <w:p w:rsidR="00EA5AB9" w:rsidRPr="00323A1A" w:rsidRDefault="00EA5AB9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Бугаева И.З.,</w:t>
            </w:r>
          </w:p>
          <w:p w:rsidR="00F369E1" w:rsidRPr="00323A1A" w:rsidRDefault="00F369E1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Осипова Г.А.,</w:t>
            </w:r>
          </w:p>
          <w:p w:rsidR="00F369E1" w:rsidRPr="00323A1A" w:rsidRDefault="00F369E1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Осипова Л.Н.,</w:t>
            </w:r>
          </w:p>
          <w:p w:rsidR="009A6915" w:rsidRDefault="00E25B6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Сосницкая Г.А.</w:t>
            </w:r>
          </w:p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Амиршаева Л.И.</w:t>
            </w:r>
          </w:p>
          <w:p w:rsidR="00493B3C" w:rsidRPr="00323A1A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Лоткова Н.В.</w:t>
            </w:r>
          </w:p>
        </w:tc>
        <w:tc>
          <w:tcPr>
            <w:tcW w:w="1950" w:type="dxa"/>
            <w:shd w:val="clear" w:color="auto" w:fill="auto"/>
          </w:tcPr>
          <w:p w:rsidR="009A6915" w:rsidRPr="00323A1A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Детско-родительская</w:t>
            </w:r>
          </w:p>
        </w:tc>
      </w:tr>
      <w:tr w:rsidR="009A6915" w:rsidRPr="00323A1A" w:rsidTr="00EA57AC">
        <w:trPr>
          <w:trHeight w:val="1379"/>
        </w:trPr>
        <w:tc>
          <w:tcPr>
            <w:tcW w:w="1702" w:type="dxa"/>
            <w:shd w:val="clear" w:color="auto" w:fill="auto"/>
          </w:tcPr>
          <w:p w:rsidR="00C078F5" w:rsidRDefault="00D57386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302FC">
              <w:rPr>
                <w:rFonts w:ascii="Times New Roman" w:hAnsi="Times New Roman"/>
                <w:sz w:val="28"/>
                <w:szCs w:val="28"/>
              </w:rPr>
              <w:t>1</w:t>
            </w:r>
            <w:r w:rsidR="000302FC" w:rsidRPr="000302FC">
              <w:rPr>
                <w:rFonts w:ascii="Times New Roman" w:hAnsi="Times New Roman"/>
                <w:sz w:val="28"/>
                <w:szCs w:val="28"/>
              </w:rPr>
              <w:t>2.00-</w:t>
            </w:r>
            <w:r w:rsidR="0010480E">
              <w:rPr>
                <w:rFonts w:ascii="Times New Roman" w:hAnsi="Times New Roman"/>
                <w:sz w:val="28"/>
                <w:szCs w:val="28"/>
              </w:rPr>
              <w:t>12.30</w:t>
            </w: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Pr="000302FC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12.00-12.30</w:t>
            </w: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A6915" w:rsidRPr="000302FC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C078F5" w:rsidRDefault="00C078F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Презентация </w:t>
            </w:r>
          </w:p>
          <w:p w:rsidR="00C078F5" w:rsidRDefault="00C078F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«Секрет счастливого родительства»</w:t>
            </w:r>
            <w:r w:rsidR="0010480E">
              <w:rPr>
                <w:rFonts w:ascii="Times New Roman" w:hAnsi="Times New Roman"/>
                <w:sz w:val="28"/>
                <w:szCs w:val="28"/>
              </w:rPr>
              <w:t xml:space="preserve"> портфолио приемных семей Зерноградский район.</w:t>
            </w: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консультации:</w:t>
            </w: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«Ребёнок в семье»</w:t>
            </w: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Презентация «Роль семьи и семейного воспитания в профилактике правонарушений»</w:t>
            </w:r>
          </w:p>
          <w:p w:rsidR="0010480E" w:rsidRPr="00C55DFA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этаж малый зал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078F5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Бугаева И.З.</w:t>
            </w: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Гурина</w:t>
            </w: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Кристина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Викторовна (опека Зерноград)</w:t>
            </w: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Pr="00323A1A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Лоткова Н.В.</w:t>
            </w:r>
          </w:p>
        </w:tc>
        <w:tc>
          <w:tcPr>
            <w:tcW w:w="1950" w:type="dxa"/>
            <w:shd w:val="clear" w:color="auto" w:fill="auto"/>
          </w:tcPr>
          <w:p w:rsidR="009A6915" w:rsidRDefault="00C55DF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Родительская</w:t>
            </w: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0480E" w:rsidRPr="00323A1A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915" w:rsidRPr="00323A1A" w:rsidTr="00EA57AC">
        <w:trPr>
          <w:trHeight w:val="274"/>
        </w:trPr>
        <w:tc>
          <w:tcPr>
            <w:tcW w:w="1702" w:type="dxa"/>
            <w:shd w:val="clear" w:color="auto" w:fill="auto"/>
          </w:tcPr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12.00-12.30</w:t>
            </w:r>
          </w:p>
          <w:p w:rsidR="0010480E" w:rsidRPr="000302FC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302FC" w:rsidRPr="000302FC" w:rsidRDefault="000302F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302FC" w:rsidRPr="000302FC" w:rsidRDefault="000302F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302FC" w:rsidRPr="000302FC" w:rsidRDefault="000302F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C078F5" w:rsidRPr="000302FC" w:rsidRDefault="0010480E" w:rsidP="00EA57AC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Тренинг «Права и обязанности детей в семье»  1 этаж в холле ДК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30BF5" w:rsidRPr="00323A1A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Амиршаева Л.И.</w:t>
            </w:r>
          </w:p>
        </w:tc>
        <w:tc>
          <w:tcPr>
            <w:tcW w:w="1950" w:type="dxa"/>
            <w:shd w:val="clear" w:color="auto" w:fill="auto"/>
          </w:tcPr>
          <w:p w:rsidR="009A6915" w:rsidRPr="00323A1A" w:rsidRDefault="00C55DF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</w:t>
            </w:r>
            <w:r w:rsidR="0010480E">
              <w:rPr>
                <w:rFonts w:ascii="Times New Roman" w:hAnsi="Times New Roman"/>
                <w:sz w:val="28"/>
                <w:szCs w:val="28"/>
              </w:rPr>
              <w:t>ое</w:t>
            </w:r>
          </w:p>
        </w:tc>
      </w:tr>
      <w:tr w:rsidR="009A6915" w:rsidRPr="00323A1A" w:rsidTr="00EA57AC">
        <w:trPr>
          <w:trHeight w:val="780"/>
        </w:trPr>
        <w:tc>
          <w:tcPr>
            <w:tcW w:w="1702" w:type="dxa"/>
            <w:shd w:val="clear" w:color="auto" w:fill="auto"/>
          </w:tcPr>
          <w:p w:rsidR="009A6915" w:rsidRPr="000302FC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4253" w:type="dxa"/>
            <w:shd w:val="clear" w:color="auto" w:fill="auto"/>
          </w:tcPr>
          <w:p w:rsidR="009A6915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  <w:p w:rsidR="0010480E" w:rsidRPr="00EE552A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Семейное творчество»</w:t>
            </w:r>
            <w:r w:rsidR="00F511A0">
              <w:rPr>
                <w:rFonts w:ascii="Times New Roman" w:hAnsi="Times New Roman"/>
                <w:sz w:val="28"/>
                <w:szCs w:val="28"/>
              </w:rPr>
              <w:t xml:space="preserve"> (1 этаж)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D54FD2" w:rsidRDefault="00130BF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Малая Е.В.</w:t>
            </w:r>
          </w:p>
          <w:p w:rsidR="00130BF5" w:rsidRPr="00323A1A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Сосницкая Г.А.</w:t>
            </w:r>
          </w:p>
        </w:tc>
        <w:tc>
          <w:tcPr>
            <w:tcW w:w="1950" w:type="dxa"/>
            <w:shd w:val="clear" w:color="auto" w:fill="auto"/>
          </w:tcPr>
          <w:p w:rsidR="009A6915" w:rsidRPr="00EE552A" w:rsidRDefault="00D57386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Детско-родительская</w:t>
            </w:r>
          </w:p>
        </w:tc>
      </w:tr>
      <w:tr w:rsidR="00237500" w:rsidRPr="00323A1A" w:rsidTr="00EA57AC">
        <w:trPr>
          <w:trHeight w:val="780"/>
        </w:trPr>
        <w:tc>
          <w:tcPr>
            <w:tcW w:w="1702" w:type="dxa"/>
            <w:shd w:val="clear" w:color="auto" w:fill="auto"/>
          </w:tcPr>
          <w:p w:rsidR="00237500" w:rsidRPr="000302FC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13.00-13.30</w:t>
            </w:r>
          </w:p>
        </w:tc>
        <w:tc>
          <w:tcPr>
            <w:tcW w:w="4253" w:type="dxa"/>
            <w:shd w:val="clear" w:color="auto" w:fill="auto"/>
          </w:tcPr>
          <w:p w:rsidR="00237500" w:rsidRDefault="00237500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Летний диско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батл</w:t>
            </w:r>
            <w:proofErr w:type="spellEnd"/>
            <w:r w:rsidR="004B443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="004B4438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4B4438">
              <w:rPr>
                <w:rFonts w:ascii="Times New Roman" w:hAnsi="Times New Roman"/>
                <w:sz w:val="28"/>
                <w:szCs w:val="28"/>
              </w:rPr>
              <w:t>1 этаж)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237500" w:rsidRDefault="00130BF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Галатова А.А.</w:t>
            </w:r>
          </w:p>
          <w:p w:rsidR="00130BF5" w:rsidRPr="00323A1A" w:rsidRDefault="00130BF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Сосницкая Г.А.</w:t>
            </w:r>
          </w:p>
        </w:tc>
        <w:tc>
          <w:tcPr>
            <w:tcW w:w="1950" w:type="dxa"/>
            <w:shd w:val="clear" w:color="auto" w:fill="auto"/>
          </w:tcPr>
          <w:p w:rsidR="00237500" w:rsidRPr="00323A1A" w:rsidRDefault="00237500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Детско-родительская</w:t>
            </w:r>
          </w:p>
        </w:tc>
      </w:tr>
      <w:tr w:rsidR="009A6915" w:rsidRPr="00323A1A" w:rsidTr="00EA57AC">
        <w:trPr>
          <w:trHeight w:val="295"/>
        </w:trPr>
        <w:tc>
          <w:tcPr>
            <w:tcW w:w="1702" w:type="dxa"/>
            <w:shd w:val="clear" w:color="auto" w:fill="auto"/>
          </w:tcPr>
          <w:p w:rsidR="009A6915" w:rsidRPr="000302FC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13.30-14.00</w:t>
            </w:r>
          </w:p>
        </w:tc>
        <w:tc>
          <w:tcPr>
            <w:tcW w:w="4253" w:type="dxa"/>
            <w:shd w:val="clear" w:color="auto" w:fill="auto"/>
          </w:tcPr>
          <w:p w:rsidR="009A6915" w:rsidRPr="00237500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Фуршет</w:t>
            </w:r>
          </w:p>
          <w:p w:rsidR="009A6915" w:rsidRPr="004B4438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B4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4438" w:rsidRPr="004B4438">
              <w:rPr>
                <w:rFonts w:ascii="Times New Roman" w:hAnsi="Times New Roman"/>
                <w:sz w:val="28"/>
                <w:szCs w:val="28"/>
              </w:rPr>
              <w:t>( 1 этаж)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0480E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Малая Е.В.</w:t>
            </w:r>
          </w:p>
          <w:p w:rsidR="0010480E" w:rsidRPr="00323A1A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Кривко С.Г</w:t>
            </w:r>
          </w:p>
        </w:tc>
        <w:tc>
          <w:tcPr>
            <w:tcW w:w="1950" w:type="dxa"/>
            <w:shd w:val="clear" w:color="auto" w:fill="auto"/>
          </w:tcPr>
          <w:p w:rsidR="009A6915" w:rsidRPr="00EE552A" w:rsidRDefault="00237500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Детско-родительская</w:t>
            </w:r>
          </w:p>
        </w:tc>
      </w:tr>
      <w:tr w:rsidR="001700C7" w:rsidRPr="00323A1A" w:rsidTr="00EA57AC">
        <w:trPr>
          <w:trHeight w:val="315"/>
        </w:trPr>
        <w:tc>
          <w:tcPr>
            <w:tcW w:w="1702" w:type="dxa"/>
            <w:shd w:val="clear" w:color="auto" w:fill="auto"/>
          </w:tcPr>
          <w:p w:rsidR="001700C7" w:rsidRPr="000302FC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14.00-14.30</w:t>
            </w:r>
          </w:p>
        </w:tc>
        <w:tc>
          <w:tcPr>
            <w:tcW w:w="4253" w:type="dxa"/>
            <w:shd w:val="clear" w:color="auto" w:fill="auto"/>
          </w:tcPr>
          <w:p w:rsidR="0010480E" w:rsidRDefault="004B443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 (Семейный оберег)</w:t>
            </w:r>
          </w:p>
          <w:p w:rsidR="004B4438" w:rsidRPr="00323A1A" w:rsidRDefault="004B443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 этаж)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064DC0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Амиршаева Л.И.</w:t>
            </w:r>
          </w:p>
          <w:p w:rsidR="0010480E" w:rsidRPr="00323A1A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1700C7" w:rsidRPr="00323A1A" w:rsidRDefault="00670B4D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Детско-родительская</w:t>
            </w:r>
          </w:p>
        </w:tc>
      </w:tr>
      <w:tr w:rsidR="00670B4D" w:rsidRPr="00323A1A" w:rsidTr="00EA57AC">
        <w:trPr>
          <w:trHeight w:val="315"/>
        </w:trPr>
        <w:tc>
          <w:tcPr>
            <w:tcW w:w="1702" w:type="dxa"/>
            <w:shd w:val="clear" w:color="auto" w:fill="auto"/>
          </w:tcPr>
          <w:p w:rsidR="00670B4D" w:rsidRPr="000302FC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14.30-15.00</w:t>
            </w:r>
          </w:p>
        </w:tc>
        <w:tc>
          <w:tcPr>
            <w:tcW w:w="4253" w:type="dxa"/>
            <w:shd w:val="clear" w:color="auto" w:fill="auto"/>
          </w:tcPr>
          <w:p w:rsidR="00670B4D" w:rsidRPr="00323A1A" w:rsidRDefault="00670B4D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 xml:space="preserve">Подведение итогов дня. </w:t>
            </w:r>
          </w:p>
          <w:p w:rsidR="00670B4D" w:rsidRPr="00323A1A" w:rsidRDefault="00670B4D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670B4D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Кусова И.Ю.</w:t>
            </w:r>
          </w:p>
          <w:p w:rsidR="0010480E" w:rsidRPr="00323A1A" w:rsidRDefault="0010480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Бугаева И.З</w:t>
            </w:r>
          </w:p>
        </w:tc>
        <w:tc>
          <w:tcPr>
            <w:tcW w:w="1950" w:type="dxa"/>
            <w:shd w:val="clear" w:color="auto" w:fill="auto"/>
          </w:tcPr>
          <w:p w:rsidR="00670B4D" w:rsidRPr="00323A1A" w:rsidRDefault="006F23B1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Детско-родительское</w:t>
            </w:r>
          </w:p>
        </w:tc>
      </w:tr>
      <w:tr w:rsidR="009A6915" w:rsidRPr="00323A1A" w:rsidTr="00EA57AC">
        <w:tc>
          <w:tcPr>
            <w:tcW w:w="10314" w:type="dxa"/>
            <w:gridSpan w:val="5"/>
            <w:shd w:val="clear" w:color="auto" w:fill="auto"/>
          </w:tcPr>
          <w:p w:rsidR="009A6915" w:rsidRPr="00C55DFA" w:rsidRDefault="00192BDA" w:rsidP="00EA57AC">
            <w:pPr>
              <w:pStyle w:val="a3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            </w:t>
            </w:r>
            <w:r w:rsidR="00AB1212" w:rsidRPr="00C55DFA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 </w:t>
            </w:r>
            <w:r w:rsidR="00247398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17.06.2026</w:t>
            </w:r>
            <w:r w:rsidR="006E198F" w:rsidRPr="00C55DFA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– 2</w:t>
            </w:r>
            <w:r w:rsidR="009A6915" w:rsidRPr="00C55DFA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день/</w:t>
            </w:r>
            <w:r w:rsidR="00C55DFA" w:rsidRPr="00C55DF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Выезд в </w:t>
            </w:r>
            <w:proofErr w:type="gramStart"/>
            <w:r w:rsidR="00C55DFA" w:rsidRPr="00C55DF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</w:t>
            </w:r>
            <w:proofErr w:type="gramEnd"/>
            <w:r w:rsidR="00C55DFA" w:rsidRPr="00C55DF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 w:rsidR="0024739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Волгодонск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  <w:r w:rsidR="00493B3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Дом Творчества «Радуга»</w:t>
            </w:r>
          </w:p>
        </w:tc>
      </w:tr>
      <w:tr w:rsidR="009A6915" w:rsidRPr="00323A1A" w:rsidTr="00EA57AC">
        <w:trPr>
          <w:trHeight w:val="270"/>
        </w:trPr>
        <w:tc>
          <w:tcPr>
            <w:tcW w:w="1702" w:type="dxa"/>
            <w:shd w:val="clear" w:color="auto" w:fill="auto"/>
          </w:tcPr>
          <w:p w:rsidR="009A6915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07.30-.09.30</w:t>
            </w:r>
          </w:p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93B3C" w:rsidRPr="009A7C17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4253" w:type="dxa"/>
            <w:shd w:val="clear" w:color="auto" w:fill="auto"/>
          </w:tcPr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Выезд с ЦПД</w:t>
            </w:r>
          </w:p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93B3C" w:rsidRPr="00323A1A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Регистрация гостей.</w:t>
            </w:r>
          </w:p>
          <w:p w:rsidR="00DE07A7" w:rsidRPr="00323A1A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семей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Кусова И.Ю.</w:t>
            </w:r>
          </w:p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Бугаева И.З.</w:t>
            </w:r>
          </w:p>
          <w:p w:rsidR="00493B3C" w:rsidRPr="00323A1A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9A6915" w:rsidRPr="00323A1A" w:rsidRDefault="006F23B1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Детско-родительское</w:t>
            </w:r>
          </w:p>
        </w:tc>
      </w:tr>
      <w:tr w:rsidR="009A6915" w:rsidRPr="00323A1A" w:rsidTr="00EA57AC">
        <w:trPr>
          <w:trHeight w:val="963"/>
        </w:trPr>
        <w:tc>
          <w:tcPr>
            <w:tcW w:w="1702" w:type="dxa"/>
            <w:shd w:val="clear" w:color="auto" w:fill="auto"/>
          </w:tcPr>
          <w:p w:rsidR="009A6915" w:rsidRPr="009A7C17" w:rsidRDefault="000302F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C17">
              <w:rPr>
                <w:rFonts w:ascii="Times New Roman" w:hAnsi="Times New Roman"/>
                <w:sz w:val="28"/>
                <w:szCs w:val="28"/>
              </w:rPr>
              <w:t>11</w:t>
            </w:r>
            <w:r w:rsidR="007C05A2" w:rsidRPr="009A7C17">
              <w:rPr>
                <w:rFonts w:ascii="Times New Roman" w:hAnsi="Times New Roman"/>
                <w:sz w:val="28"/>
                <w:szCs w:val="28"/>
              </w:rPr>
              <w:t>.00-</w:t>
            </w:r>
            <w:r w:rsidR="00674F98">
              <w:rPr>
                <w:rFonts w:ascii="Times New Roman" w:hAnsi="Times New Roman"/>
                <w:sz w:val="28"/>
                <w:szCs w:val="28"/>
              </w:rPr>
              <w:t>12.00</w:t>
            </w:r>
          </w:p>
          <w:p w:rsidR="00711C2A" w:rsidRPr="009A7C17" w:rsidRDefault="00711C2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C05A2" w:rsidRPr="009A7C17" w:rsidRDefault="007C05A2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Открытие «Летней школы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23A1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93B3C" w:rsidRDefault="006F5A9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Вручение благодарственных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пеки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F5A9C" w:rsidRDefault="006F5A9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</w:p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«Ласковое лето»</w:t>
            </w:r>
          </w:p>
          <w:p w:rsidR="00493B3C" w:rsidRPr="00323A1A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93B3C" w:rsidRPr="00323A1A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Совместное фото</w:t>
            </w:r>
          </w:p>
          <w:p w:rsidR="00904AE5" w:rsidRPr="00323A1A" w:rsidRDefault="00904AE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Галатова М.И.,</w:t>
            </w:r>
          </w:p>
          <w:p w:rsidR="00493B3C" w:rsidRPr="00323A1A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Кусова И.Ю.</w:t>
            </w:r>
          </w:p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Галатова А.А.,</w:t>
            </w:r>
          </w:p>
          <w:p w:rsidR="00493B3C" w:rsidRPr="00323A1A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Бугаева И.З.,</w:t>
            </w:r>
          </w:p>
          <w:p w:rsidR="00493B3C" w:rsidRPr="00323A1A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Осипова Г.А.,</w:t>
            </w:r>
          </w:p>
          <w:p w:rsidR="00493B3C" w:rsidRPr="00323A1A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Осипова Л.Н.,</w:t>
            </w:r>
          </w:p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Сосницкая Г.А.</w:t>
            </w:r>
          </w:p>
          <w:p w:rsidR="00493B3C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Амиршаева Л.И.</w:t>
            </w:r>
          </w:p>
          <w:p w:rsidR="009D07B5" w:rsidRPr="00323A1A" w:rsidRDefault="00493B3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Лоткова Н.В.</w:t>
            </w:r>
          </w:p>
        </w:tc>
        <w:tc>
          <w:tcPr>
            <w:tcW w:w="1950" w:type="dxa"/>
            <w:shd w:val="clear" w:color="auto" w:fill="auto"/>
          </w:tcPr>
          <w:p w:rsidR="009A6915" w:rsidRPr="00323A1A" w:rsidRDefault="006F23B1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Детско-родительское</w:t>
            </w:r>
          </w:p>
        </w:tc>
      </w:tr>
      <w:tr w:rsidR="009A6915" w:rsidRPr="00323A1A" w:rsidTr="00EA57AC">
        <w:trPr>
          <w:trHeight w:val="508"/>
        </w:trPr>
        <w:tc>
          <w:tcPr>
            <w:tcW w:w="1702" w:type="dxa"/>
            <w:shd w:val="clear" w:color="auto" w:fill="auto"/>
          </w:tcPr>
          <w:p w:rsidR="009A6915" w:rsidRPr="009A7C17" w:rsidRDefault="00711C2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C17">
              <w:rPr>
                <w:rFonts w:ascii="Times New Roman" w:hAnsi="Times New Roman"/>
                <w:sz w:val="28"/>
                <w:szCs w:val="28"/>
              </w:rPr>
              <w:t>12</w:t>
            </w:r>
            <w:r w:rsidR="00064DC0" w:rsidRPr="009A7C17">
              <w:rPr>
                <w:rFonts w:ascii="Times New Roman" w:hAnsi="Times New Roman"/>
                <w:sz w:val="28"/>
                <w:szCs w:val="28"/>
              </w:rPr>
              <w:t>.0</w:t>
            </w:r>
            <w:r w:rsidRPr="009A7C17">
              <w:rPr>
                <w:rFonts w:ascii="Times New Roman" w:hAnsi="Times New Roman"/>
                <w:sz w:val="28"/>
                <w:szCs w:val="28"/>
              </w:rPr>
              <w:t>0-12</w:t>
            </w:r>
            <w:r w:rsidR="00E56902" w:rsidRPr="009A7C17">
              <w:rPr>
                <w:rFonts w:ascii="Times New Roman" w:hAnsi="Times New Roman"/>
                <w:sz w:val="28"/>
                <w:szCs w:val="28"/>
              </w:rPr>
              <w:t>.3</w:t>
            </w:r>
            <w:r w:rsidR="009A6915" w:rsidRPr="009A7C17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9A6915" w:rsidRPr="009A7C17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9A6915" w:rsidRPr="00323A1A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 социально педагогический «Родитель не учитель, а друг»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A6915" w:rsidRPr="00323A1A" w:rsidRDefault="009D07B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Бугаева И.З.</w:t>
            </w:r>
          </w:p>
        </w:tc>
        <w:tc>
          <w:tcPr>
            <w:tcW w:w="1950" w:type="dxa"/>
            <w:shd w:val="clear" w:color="auto" w:fill="auto"/>
          </w:tcPr>
          <w:p w:rsidR="009A6915" w:rsidRPr="00323A1A" w:rsidRDefault="00E56902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Р</w:t>
            </w:r>
            <w:r w:rsidR="00AE112F" w:rsidRPr="00323A1A">
              <w:rPr>
                <w:rFonts w:ascii="Times New Roman" w:hAnsi="Times New Roman"/>
                <w:sz w:val="28"/>
                <w:szCs w:val="28"/>
              </w:rPr>
              <w:t>одительск</w:t>
            </w:r>
            <w:r w:rsidRPr="00323A1A">
              <w:rPr>
                <w:rFonts w:ascii="Times New Roman" w:hAnsi="Times New Roman"/>
                <w:sz w:val="28"/>
                <w:szCs w:val="28"/>
              </w:rPr>
              <w:t>ое</w:t>
            </w:r>
          </w:p>
        </w:tc>
      </w:tr>
      <w:tr w:rsidR="004962D7" w:rsidRPr="00323A1A" w:rsidTr="00EA57AC">
        <w:trPr>
          <w:trHeight w:val="765"/>
        </w:trPr>
        <w:tc>
          <w:tcPr>
            <w:tcW w:w="1702" w:type="dxa"/>
            <w:shd w:val="clear" w:color="auto" w:fill="auto"/>
          </w:tcPr>
          <w:p w:rsidR="00711C2A" w:rsidRPr="009A7C17" w:rsidRDefault="00711C2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C17">
              <w:rPr>
                <w:rFonts w:ascii="Times New Roman" w:hAnsi="Times New Roman"/>
                <w:sz w:val="28"/>
                <w:szCs w:val="28"/>
              </w:rPr>
              <w:t>12.00-12.30</w:t>
            </w:r>
          </w:p>
          <w:p w:rsidR="004962D7" w:rsidRPr="009A7C17" w:rsidRDefault="004962D7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4962D7" w:rsidRPr="00323A1A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Тренинг «Я и моя семья» 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4962D7" w:rsidRPr="00323A1A" w:rsidRDefault="002473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Амиршаева Л.И.</w:t>
            </w:r>
          </w:p>
        </w:tc>
        <w:tc>
          <w:tcPr>
            <w:tcW w:w="1950" w:type="dxa"/>
            <w:shd w:val="clear" w:color="auto" w:fill="auto"/>
          </w:tcPr>
          <w:p w:rsidR="00E56902" w:rsidRPr="00323A1A" w:rsidRDefault="00E56902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 xml:space="preserve">Детская </w:t>
            </w:r>
          </w:p>
          <w:p w:rsidR="004962D7" w:rsidRPr="00323A1A" w:rsidRDefault="00BD3C23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(7</w:t>
            </w:r>
            <w:r w:rsidR="00E56902" w:rsidRPr="00323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-11лет)</w:t>
            </w:r>
          </w:p>
        </w:tc>
      </w:tr>
      <w:tr w:rsidR="00E56902" w:rsidRPr="00323A1A" w:rsidTr="00EA57AC">
        <w:trPr>
          <w:trHeight w:val="765"/>
        </w:trPr>
        <w:tc>
          <w:tcPr>
            <w:tcW w:w="1702" w:type="dxa"/>
            <w:shd w:val="clear" w:color="auto" w:fill="auto"/>
          </w:tcPr>
          <w:p w:rsidR="00711C2A" w:rsidRPr="009A7C17" w:rsidRDefault="00711C2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C17">
              <w:rPr>
                <w:rFonts w:ascii="Times New Roman" w:hAnsi="Times New Roman"/>
                <w:sz w:val="28"/>
                <w:szCs w:val="28"/>
              </w:rPr>
              <w:t>12.00-12.30</w:t>
            </w:r>
          </w:p>
          <w:p w:rsidR="00E56902" w:rsidRPr="009A7C17" w:rsidRDefault="00E56902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56902" w:rsidRPr="00323A1A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 «Мы- одна команда»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56902" w:rsidRPr="009D07B5" w:rsidRDefault="00247398" w:rsidP="00EA57AC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47398">
              <w:rPr>
                <w:rFonts w:ascii="Times New Roman" w:hAnsi="Times New Roman"/>
                <w:sz w:val="28"/>
                <w:szCs w:val="28"/>
              </w:rPr>
              <w:t>Лоткова Н.В.</w:t>
            </w:r>
          </w:p>
        </w:tc>
        <w:tc>
          <w:tcPr>
            <w:tcW w:w="1950" w:type="dxa"/>
            <w:shd w:val="clear" w:color="auto" w:fill="auto"/>
          </w:tcPr>
          <w:p w:rsidR="00E56902" w:rsidRPr="00323A1A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Подростковый</w:t>
            </w:r>
          </w:p>
          <w:p w:rsidR="00E56902" w:rsidRPr="00323A1A" w:rsidRDefault="00BD3C23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(12-16</w:t>
            </w:r>
            <w:r w:rsidR="00E56902" w:rsidRPr="00323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лет)</w:t>
            </w:r>
          </w:p>
          <w:p w:rsidR="00E56902" w:rsidRPr="00323A1A" w:rsidRDefault="00E56902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915" w:rsidRPr="00323A1A" w:rsidTr="00EA57AC">
        <w:trPr>
          <w:trHeight w:val="563"/>
        </w:trPr>
        <w:tc>
          <w:tcPr>
            <w:tcW w:w="1702" w:type="dxa"/>
            <w:shd w:val="clear" w:color="auto" w:fill="auto"/>
          </w:tcPr>
          <w:p w:rsidR="009A6915" w:rsidRPr="009A7C17" w:rsidRDefault="00711C2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C17">
              <w:rPr>
                <w:rFonts w:ascii="Times New Roman" w:hAnsi="Times New Roman"/>
                <w:sz w:val="28"/>
                <w:szCs w:val="28"/>
              </w:rPr>
              <w:lastRenderedPageBreak/>
              <w:t>12.30-13</w:t>
            </w:r>
            <w:r w:rsidR="00BD3C23" w:rsidRPr="009A7C17">
              <w:rPr>
                <w:rFonts w:ascii="Times New Roman" w:hAnsi="Times New Roman"/>
                <w:sz w:val="28"/>
                <w:szCs w:val="28"/>
              </w:rPr>
              <w:t>.0</w:t>
            </w:r>
            <w:r w:rsidR="009A6915" w:rsidRPr="009A7C17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9A6915" w:rsidRPr="009A7C17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A34E8B" w:rsidRPr="00237500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Фуршет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D07B5" w:rsidRDefault="009D07B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Малая Е.В.</w:t>
            </w:r>
          </w:p>
          <w:p w:rsidR="00A34E8B" w:rsidRPr="00323A1A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Кривко С.Г</w:t>
            </w:r>
          </w:p>
        </w:tc>
        <w:tc>
          <w:tcPr>
            <w:tcW w:w="1950" w:type="dxa"/>
            <w:shd w:val="clear" w:color="auto" w:fill="auto"/>
          </w:tcPr>
          <w:p w:rsidR="009A6915" w:rsidRPr="00323A1A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Детско-родительская</w:t>
            </w:r>
          </w:p>
        </w:tc>
      </w:tr>
      <w:tr w:rsidR="009A6915" w:rsidRPr="00323A1A" w:rsidTr="00EA57AC">
        <w:trPr>
          <w:trHeight w:val="244"/>
        </w:trPr>
        <w:tc>
          <w:tcPr>
            <w:tcW w:w="1702" w:type="dxa"/>
            <w:shd w:val="clear" w:color="auto" w:fill="auto"/>
          </w:tcPr>
          <w:p w:rsidR="009A6915" w:rsidRPr="009A7C17" w:rsidRDefault="00711C2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7C17">
              <w:rPr>
                <w:rFonts w:ascii="Times New Roman" w:hAnsi="Times New Roman"/>
                <w:sz w:val="28"/>
                <w:szCs w:val="28"/>
              </w:rPr>
              <w:t>13</w:t>
            </w:r>
            <w:r w:rsidR="00450CB7" w:rsidRPr="009A7C17">
              <w:rPr>
                <w:rFonts w:ascii="Times New Roman" w:hAnsi="Times New Roman"/>
                <w:sz w:val="28"/>
                <w:szCs w:val="28"/>
              </w:rPr>
              <w:t>.0</w:t>
            </w:r>
            <w:r w:rsidR="0030218F" w:rsidRPr="009A7C17">
              <w:rPr>
                <w:rFonts w:ascii="Times New Roman" w:hAnsi="Times New Roman"/>
                <w:sz w:val="28"/>
                <w:szCs w:val="28"/>
              </w:rPr>
              <w:t>0-</w:t>
            </w:r>
            <w:r w:rsidR="00674F98">
              <w:rPr>
                <w:rFonts w:ascii="Times New Roman" w:hAnsi="Times New Roman"/>
                <w:sz w:val="28"/>
                <w:szCs w:val="28"/>
              </w:rPr>
              <w:t>13.30</w:t>
            </w:r>
          </w:p>
          <w:p w:rsidR="00A01580" w:rsidRPr="009A7C17" w:rsidRDefault="00A01580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3A10A1" w:rsidRPr="00323A1A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занятие «Пой все лето» караоке батл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A6915" w:rsidRPr="00674F98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74F98">
              <w:rPr>
                <w:rFonts w:ascii="Times New Roman" w:hAnsi="Times New Roman"/>
                <w:sz w:val="28"/>
                <w:szCs w:val="28"/>
              </w:rPr>
              <w:t>Галатова А.А.</w:t>
            </w:r>
          </w:p>
        </w:tc>
        <w:tc>
          <w:tcPr>
            <w:tcW w:w="1950" w:type="dxa"/>
            <w:shd w:val="clear" w:color="auto" w:fill="auto"/>
          </w:tcPr>
          <w:p w:rsidR="009A6915" w:rsidRPr="00323A1A" w:rsidRDefault="00AE112F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</w:t>
            </w:r>
            <w:r w:rsidR="00674F98">
              <w:rPr>
                <w:rFonts w:ascii="Times New Roman" w:hAnsi="Times New Roman"/>
                <w:sz w:val="28"/>
                <w:szCs w:val="28"/>
              </w:rPr>
              <w:t>-родительское</w:t>
            </w:r>
          </w:p>
        </w:tc>
      </w:tr>
      <w:tr w:rsidR="00AD3BB2" w:rsidRPr="00323A1A" w:rsidTr="00EA57AC">
        <w:trPr>
          <w:trHeight w:val="636"/>
        </w:trPr>
        <w:tc>
          <w:tcPr>
            <w:tcW w:w="1702" w:type="dxa"/>
            <w:shd w:val="clear" w:color="auto" w:fill="auto"/>
          </w:tcPr>
          <w:p w:rsidR="00AD3BB2" w:rsidRPr="009A7C17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</w:t>
            </w:r>
            <w:r w:rsidR="00711C2A" w:rsidRPr="009A7C17">
              <w:rPr>
                <w:rFonts w:ascii="Times New Roman" w:hAnsi="Times New Roman"/>
                <w:sz w:val="28"/>
                <w:szCs w:val="28"/>
              </w:rPr>
              <w:t>-14</w:t>
            </w:r>
            <w:r w:rsidR="00450CB7" w:rsidRPr="009A7C17">
              <w:rPr>
                <w:rFonts w:ascii="Times New Roman" w:hAnsi="Times New Roman"/>
                <w:sz w:val="28"/>
                <w:szCs w:val="28"/>
              </w:rPr>
              <w:t>.0</w:t>
            </w:r>
            <w:r w:rsidR="00AD3BB2" w:rsidRPr="009A7C1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AD3BB2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спортивного отдыха </w:t>
            </w:r>
          </w:p>
          <w:p w:rsidR="00674F98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Эстафета</w:t>
            </w:r>
          </w:p>
          <w:p w:rsidR="00674F98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«Спортивные приключения»</w:t>
            </w:r>
          </w:p>
          <w:p w:rsidR="00674F98" w:rsidRPr="00323A1A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9D07B5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Сосницкая Г.А.</w:t>
            </w:r>
          </w:p>
          <w:p w:rsidR="00674F98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Галатова А.А.</w:t>
            </w:r>
          </w:p>
          <w:p w:rsidR="00F813E8" w:rsidRPr="00323A1A" w:rsidRDefault="00F813E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AD3BB2" w:rsidRPr="00323A1A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Детско-подростковое </w:t>
            </w:r>
          </w:p>
        </w:tc>
      </w:tr>
      <w:tr w:rsidR="003738F6" w:rsidRPr="00323A1A" w:rsidTr="00EA57AC">
        <w:trPr>
          <w:trHeight w:val="675"/>
        </w:trPr>
        <w:tc>
          <w:tcPr>
            <w:tcW w:w="1702" w:type="dxa"/>
            <w:shd w:val="clear" w:color="auto" w:fill="auto"/>
          </w:tcPr>
          <w:p w:rsidR="003738F6" w:rsidRPr="009A7C17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13.30-14.00</w:t>
            </w:r>
          </w:p>
        </w:tc>
        <w:tc>
          <w:tcPr>
            <w:tcW w:w="4253" w:type="dxa"/>
            <w:shd w:val="clear" w:color="auto" w:fill="auto"/>
          </w:tcPr>
          <w:p w:rsidR="003738F6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Консультация:</w:t>
            </w:r>
          </w:p>
          <w:p w:rsidR="00674F98" w:rsidRPr="00E57D26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«Проблемы детско-родительских отношений»</w:t>
            </w:r>
            <w:bookmarkStart w:id="0" w:name="_GoBack"/>
            <w:bookmarkEnd w:id="0"/>
          </w:p>
        </w:tc>
        <w:tc>
          <w:tcPr>
            <w:tcW w:w="2409" w:type="dxa"/>
            <w:gridSpan w:val="2"/>
            <w:shd w:val="clear" w:color="auto" w:fill="auto"/>
          </w:tcPr>
          <w:p w:rsidR="003738F6" w:rsidRPr="00323A1A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Лоткова Н.В.</w:t>
            </w:r>
          </w:p>
        </w:tc>
        <w:tc>
          <w:tcPr>
            <w:tcW w:w="1950" w:type="dxa"/>
            <w:shd w:val="clear" w:color="auto" w:fill="auto"/>
          </w:tcPr>
          <w:p w:rsidR="003738F6" w:rsidRPr="00323A1A" w:rsidRDefault="00A70BCB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</w:t>
            </w:r>
          </w:p>
        </w:tc>
      </w:tr>
      <w:tr w:rsidR="009A6915" w:rsidRPr="00323A1A" w:rsidTr="00EA57AC">
        <w:trPr>
          <w:trHeight w:val="390"/>
        </w:trPr>
        <w:tc>
          <w:tcPr>
            <w:tcW w:w="1702" w:type="dxa"/>
            <w:shd w:val="clear" w:color="auto" w:fill="auto"/>
          </w:tcPr>
          <w:p w:rsidR="009A6915" w:rsidRPr="009A7C17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14.00-14.30</w:t>
            </w:r>
          </w:p>
        </w:tc>
        <w:tc>
          <w:tcPr>
            <w:tcW w:w="4253" w:type="dxa"/>
            <w:shd w:val="clear" w:color="auto" w:fill="auto"/>
          </w:tcPr>
          <w:p w:rsidR="00711C2A" w:rsidRPr="00711C2A" w:rsidRDefault="00711C2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11C2A"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9A6915" w:rsidRPr="00323A1A" w:rsidRDefault="00711C2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Сбор. Выезд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E3941" w:rsidRPr="009D07B5" w:rsidRDefault="00674F9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Кусова И.Ю.</w:t>
            </w:r>
          </w:p>
        </w:tc>
        <w:tc>
          <w:tcPr>
            <w:tcW w:w="1950" w:type="dxa"/>
            <w:shd w:val="clear" w:color="auto" w:fill="auto"/>
          </w:tcPr>
          <w:p w:rsidR="009A6915" w:rsidRPr="00323A1A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</w:t>
            </w:r>
            <w:r w:rsidR="003A10A1" w:rsidRPr="00323A1A">
              <w:rPr>
                <w:rFonts w:ascii="Times New Roman" w:hAnsi="Times New Roman"/>
                <w:sz w:val="28"/>
                <w:szCs w:val="28"/>
              </w:rPr>
              <w:t>о-родительская</w:t>
            </w:r>
          </w:p>
        </w:tc>
      </w:tr>
      <w:tr w:rsidR="009A6915" w:rsidRPr="00323A1A" w:rsidTr="00EA57AC">
        <w:trPr>
          <w:trHeight w:val="288"/>
        </w:trPr>
        <w:tc>
          <w:tcPr>
            <w:tcW w:w="10314" w:type="dxa"/>
            <w:gridSpan w:val="5"/>
            <w:shd w:val="clear" w:color="auto" w:fill="auto"/>
          </w:tcPr>
          <w:p w:rsidR="007E40BA" w:rsidRDefault="00247398" w:rsidP="00EA57AC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18</w:t>
            </w:r>
            <w:r w:rsidR="00C55DFA">
              <w:rPr>
                <w:rFonts w:ascii="Times New Roman" w:hAnsi="Times New Roman"/>
                <w:b/>
                <w:i/>
                <w:sz w:val="28"/>
                <w:szCs w:val="28"/>
              </w:rPr>
              <w:t>.06.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2026</w:t>
            </w:r>
            <w:r w:rsidR="006E198F" w:rsidRPr="00323A1A">
              <w:rPr>
                <w:rFonts w:ascii="Times New Roman" w:hAnsi="Times New Roman"/>
                <w:b/>
                <w:i/>
                <w:sz w:val="28"/>
                <w:szCs w:val="28"/>
              </w:rPr>
              <w:t>- 3</w:t>
            </w:r>
            <w:r w:rsidR="009A6915" w:rsidRPr="00323A1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день</w:t>
            </w:r>
            <w:r w:rsidR="00B83C5C" w:rsidRPr="00323A1A">
              <w:rPr>
                <w:rFonts w:ascii="Times New Roman" w:hAnsi="Times New Roman"/>
                <w:b/>
                <w:i/>
                <w:sz w:val="28"/>
                <w:szCs w:val="28"/>
              </w:rPr>
              <w:t>/</w:t>
            </w:r>
            <w:r w:rsidR="007E40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экскурсия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</w:t>
            </w:r>
            <w:r w:rsidR="00B83C5C" w:rsidRPr="00323A1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7E40BA">
              <w:rPr>
                <w:rFonts w:ascii="Times New Roman" w:hAnsi="Times New Roman"/>
                <w:b/>
                <w:i/>
                <w:sz w:val="28"/>
                <w:szCs w:val="28"/>
              </w:rPr>
              <w:t>ст. Багаевскую</w:t>
            </w:r>
          </w:p>
          <w:p w:rsidR="009A6915" w:rsidRPr="00323A1A" w:rsidRDefault="007E40BA" w:rsidP="00EA57A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«Центральный парк»</w:t>
            </w:r>
          </w:p>
        </w:tc>
      </w:tr>
      <w:tr w:rsidR="009A6915" w:rsidRPr="00323A1A" w:rsidTr="00EA57AC">
        <w:trPr>
          <w:trHeight w:val="75"/>
        </w:trPr>
        <w:tc>
          <w:tcPr>
            <w:tcW w:w="1702" w:type="dxa"/>
            <w:shd w:val="clear" w:color="auto" w:fill="auto"/>
          </w:tcPr>
          <w:p w:rsidR="009A6915" w:rsidRPr="00323A1A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09.30-10.00</w:t>
            </w:r>
          </w:p>
          <w:p w:rsidR="009A6915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A57AC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E40BA" w:rsidRPr="00323A1A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10.00-10.30</w:t>
            </w:r>
          </w:p>
        </w:tc>
        <w:tc>
          <w:tcPr>
            <w:tcW w:w="4253" w:type="dxa"/>
            <w:shd w:val="clear" w:color="auto" w:fill="auto"/>
          </w:tcPr>
          <w:p w:rsidR="007E40BA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на территории ГКУСО РО Ёлкинского центра помощи детям</w:t>
            </w:r>
            <w:r w:rsidR="00EA57AC">
              <w:rPr>
                <w:rFonts w:ascii="Times New Roman" w:hAnsi="Times New Roman"/>
                <w:sz w:val="28"/>
                <w:szCs w:val="28"/>
              </w:rPr>
              <w:t>, выезд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ст. Багаевскую</w:t>
            </w:r>
          </w:p>
          <w:p w:rsidR="00EA57AC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Прибытие, регистрация</w:t>
            </w:r>
          </w:p>
          <w:p w:rsidR="007E40BA" w:rsidRPr="00E57D26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«Центральный парк», площадь ДК</w:t>
            </w:r>
            <w:r w:rsidR="00CE5BB7">
              <w:rPr>
                <w:rFonts w:ascii="Times New Roman" w:hAnsi="Times New Roman"/>
                <w:sz w:val="28"/>
                <w:szCs w:val="28"/>
              </w:rPr>
              <w:t xml:space="preserve"> (ростовые куклы) 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D07B5" w:rsidRDefault="009D07B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Бугаева И.З.</w:t>
            </w:r>
          </w:p>
          <w:p w:rsidR="009A6915" w:rsidRDefault="00CA4D2B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Пышная М.Г.</w:t>
            </w:r>
          </w:p>
          <w:p w:rsidR="00CE5BB7" w:rsidRDefault="00CE5BB7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E5BB7" w:rsidRDefault="00CE5BB7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E5BB7" w:rsidRPr="00323A1A" w:rsidRDefault="00CE5BB7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Немчинова Е.В.</w:t>
            </w:r>
          </w:p>
        </w:tc>
        <w:tc>
          <w:tcPr>
            <w:tcW w:w="1950" w:type="dxa"/>
            <w:shd w:val="clear" w:color="auto" w:fill="auto"/>
          </w:tcPr>
          <w:p w:rsidR="009A6915" w:rsidRPr="00323A1A" w:rsidRDefault="009A6915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Детско-родительская</w:t>
            </w:r>
          </w:p>
        </w:tc>
      </w:tr>
      <w:tr w:rsidR="00EA57AC" w:rsidRPr="00323A1A" w:rsidTr="00EA57AC">
        <w:trPr>
          <w:trHeight w:val="75"/>
        </w:trPr>
        <w:tc>
          <w:tcPr>
            <w:tcW w:w="1702" w:type="dxa"/>
            <w:shd w:val="clear" w:color="auto" w:fill="auto"/>
          </w:tcPr>
          <w:p w:rsidR="00EA57AC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10.30-11.30</w:t>
            </w:r>
          </w:p>
        </w:tc>
        <w:tc>
          <w:tcPr>
            <w:tcW w:w="4253" w:type="dxa"/>
            <w:shd w:val="clear" w:color="auto" w:fill="auto"/>
          </w:tcPr>
          <w:p w:rsidR="00EA57AC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</w:p>
          <w:p w:rsidR="00EA57AC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«Веселое лето»</w:t>
            </w:r>
          </w:p>
          <w:p w:rsidR="00EA57AC" w:rsidRPr="00323A1A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Награждение активных семей</w:t>
            </w:r>
          </w:p>
          <w:p w:rsidR="00647F4A" w:rsidRDefault="00647F4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A57AC" w:rsidRDefault="00EA57AC" w:rsidP="00410A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Совместное фото</w:t>
            </w:r>
            <w:r w:rsidR="00647F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0AED">
              <w:rPr>
                <w:rFonts w:ascii="Times New Roman" w:hAnsi="Times New Roman"/>
                <w:sz w:val="28"/>
                <w:szCs w:val="28"/>
              </w:rPr>
              <w:t>на сцене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A57AC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Галатова М.И.,</w:t>
            </w:r>
          </w:p>
          <w:p w:rsidR="00EA57AC" w:rsidRPr="00323A1A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Кусова И.Ю.</w:t>
            </w:r>
          </w:p>
          <w:p w:rsidR="00EA57AC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Галатова А.А.,</w:t>
            </w:r>
          </w:p>
          <w:p w:rsidR="00EA57AC" w:rsidRPr="00323A1A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Бугаева И.З.,</w:t>
            </w:r>
          </w:p>
          <w:p w:rsidR="00EA57AC" w:rsidRPr="00323A1A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Осипова Г.А.,</w:t>
            </w:r>
          </w:p>
          <w:p w:rsidR="00EA57AC" w:rsidRPr="00323A1A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Осипова Л.Н.,</w:t>
            </w:r>
          </w:p>
          <w:p w:rsidR="00EA57AC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Сосницкая Г.А.</w:t>
            </w:r>
          </w:p>
          <w:p w:rsidR="00EA57AC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Амиршаева Л.И.</w:t>
            </w:r>
          </w:p>
          <w:p w:rsidR="00EA57AC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Лоткова Н.В.</w:t>
            </w:r>
          </w:p>
        </w:tc>
        <w:tc>
          <w:tcPr>
            <w:tcW w:w="1950" w:type="dxa"/>
            <w:shd w:val="clear" w:color="auto" w:fill="auto"/>
          </w:tcPr>
          <w:p w:rsidR="00EA57AC" w:rsidRPr="00323A1A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Детско-родительское</w:t>
            </w:r>
          </w:p>
        </w:tc>
      </w:tr>
      <w:tr w:rsidR="00E1532E" w:rsidRPr="00323A1A" w:rsidTr="00EA57AC">
        <w:trPr>
          <w:trHeight w:val="556"/>
        </w:trPr>
        <w:tc>
          <w:tcPr>
            <w:tcW w:w="1702" w:type="dxa"/>
            <w:shd w:val="clear" w:color="auto" w:fill="auto"/>
          </w:tcPr>
          <w:p w:rsidR="00E1532E" w:rsidRPr="00323A1A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5C74EE">
              <w:rPr>
                <w:rFonts w:ascii="Times New Roman" w:hAnsi="Times New Roman"/>
                <w:sz w:val="28"/>
                <w:szCs w:val="28"/>
              </w:rPr>
              <w:t>.30-1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C74EE">
              <w:rPr>
                <w:rFonts w:ascii="Times New Roman" w:hAnsi="Times New Roman"/>
                <w:sz w:val="28"/>
                <w:szCs w:val="28"/>
              </w:rPr>
              <w:t>.30</w:t>
            </w:r>
          </w:p>
          <w:p w:rsidR="00E1532E" w:rsidRPr="00323A1A" w:rsidRDefault="00E1532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A57AC" w:rsidRDefault="0041536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  <w:r w:rsidR="00EA57A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E40BA" w:rsidRDefault="0041536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Детско-родительский клуб «За руку с семьей»</w:t>
            </w:r>
            <w:r w:rsidR="007E40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15368" w:rsidRPr="00323A1A" w:rsidRDefault="00365FAA" w:rsidP="00365FA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Релакс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в зале ДК.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27DBD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</w:t>
            </w:r>
            <w:r w:rsidR="004E7517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ева 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  <w:p w:rsidR="00415368" w:rsidRDefault="0041536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15368" w:rsidRDefault="0041536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E40BA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Амиршаева Л.И</w:t>
            </w:r>
          </w:p>
          <w:p w:rsidR="007E40BA" w:rsidRPr="00323A1A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EA57AC" w:rsidRDefault="00647F4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</w:t>
            </w:r>
            <w:r w:rsidR="004153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A57AC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A57AC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1532E" w:rsidRPr="00323A1A" w:rsidRDefault="00415368" w:rsidP="00647F4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</w:t>
            </w:r>
            <w:r w:rsidR="00647F4A">
              <w:rPr>
                <w:rFonts w:ascii="Times New Roman" w:hAnsi="Times New Roman"/>
                <w:sz w:val="28"/>
                <w:szCs w:val="28"/>
              </w:rPr>
              <w:t>ое</w:t>
            </w:r>
          </w:p>
        </w:tc>
      </w:tr>
      <w:tr w:rsidR="009A6915" w:rsidRPr="00323A1A" w:rsidTr="00EA57AC">
        <w:trPr>
          <w:trHeight w:val="414"/>
        </w:trPr>
        <w:tc>
          <w:tcPr>
            <w:tcW w:w="1702" w:type="dxa"/>
            <w:shd w:val="clear" w:color="auto" w:fill="auto"/>
          </w:tcPr>
          <w:p w:rsidR="009A7C17" w:rsidRPr="00323A1A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11.30-12.30</w:t>
            </w:r>
          </w:p>
          <w:p w:rsidR="0093086D" w:rsidRPr="00323A1A" w:rsidRDefault="0093086D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7E40BA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Центральный парк.</w:t>
            </w:r>
          </w:p>
          <w:p w:rsidR="007E40BA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детей подвижным играм</w:t>
            </w:r>
          </w:p>
          <w:p w:rsidR="007E40BA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соревнования:</w:t>
            </w:r>
          </w:p>
          <w:p w:rsidR="007E40BA" w:rsidRPr="007E40BA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«Веселые старты»</w:t>
            </w:r>
            <w:r w:rsidR="00415368">
              <w:rPr>
                <w:rFonts w:ascii="Times New Roman" w:hAnsi="Times New Roman"/>
                <w:sz w:val="28"/>
                <w:szCs w:val="28"/>
              </w:rPr>
              <w:t xml:space="preserve"> в центральном парке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415368" w:rsidRDefault="0041536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47F4A" w:rsidRDefault="00647F4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15368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Немчинова Е.В.</w:t>
            </w:r>
          </w:p>
          <w:p w:rsidR="00EA57AC" w:rsidRPr="00323A1A" w:rsidRDefault="00EA57AC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Аболенская М.Н</w:t>
            </w:r>
          </w:p>
        </w:tc>
        <w:tc>
          <w:tcPr>
            <w:tcW w:w="1950" w:type="dxa"/>
            <w:shd w:val="clear" w:color="auto" w:fill="auto"/>
          </w:tcPr>
          <w:p w:rsidR="00350B44" w:rsidRDefault="009B33A9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</w:t>
            </w:r>
            <w:r w:rsidR="00415368">
              <w:rPr>
                <w:rFonts w:ascii="Times New Roman" w:hAnsi="Times New Roman"/>
                <w:sz w:val="28"/>
                <w:szCs w:val="28"/>
              </w:rPr>
              <w:t>ое</w:t>
            </w:r>
          </w:p>
          <w:p w:rsidR="00415368" w:rsidRDefault="0041536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15368" w:rsidRDefault="0041536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15368" w:rsidRPr="00323A1A" w:rsidRDefault="0041536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Подростковое </w:t>
            </w:r>
          </w:p>
        </w:tc>
      </w:tr>
      <w:tr w:rsidR="009A6915" w:rsidRPr="00323A1A" w:rsidTr="00EA57AC">
        <w:trPr>
          <w:trHeight w:val="1088"/>
        </w:trPr>
        <w:tc>
          <w:tcPr>
            <w:tcW w:w="1702" w:type="dxa"/>
            <w:shd w:val="clear" w:color="auto" w:fill="auto"/>
          </w:tcPr>
          <w:p w:rsidR="009A6915" w:rsidRPr="00A70BCB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12.30-13.00</w:t>
            </w:r>
          </w:p>
        </w:tc>
        <w:tc>
          <w:tcPr>
            <w:tcW w:w="4253" w:type="dxa"/>
            <w:shd w:val="clear" w:color="auto" w:fill="auto"/>
          </w:tcPr>
          <w:p w:rsidR="009A6915" w:rsidRPr="00350B44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Фуршет в ДК фойе (все)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813E8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Малая Е.В.</w:t>
            </w:r>
          </w:p>
          <w:p w:rsidR="007E40BA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Кривко С.Г</w:t>
            </w:r>
          </w:p>
          <w:p w:rsidR="007E40BA" w:rsidRPr="00323A1A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Иноземцева О.В.</w:t>
            </w:r>
          </w:p>
        </w:tc>
        <w:tc>
          <w:tcPr>
            <w:tcW w:w="1950" w:type="dxa"/>
            <w:shd w:val="clear" w:color="auto" w:fill="auto"/>
          </w:tcPr>
          <w:p w:rsidR="009A6915" w:rsidRPr="00323A1A" w:rsidRDefault="00350B44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</w:t>
            </w:r>
          </w:p>
        </w:tc>
      </w:tr>
      <w:tr w:rsidR="009A6915" w:rsidRPr="00323A1A" w:rsidTr="00EA57AC">
        <w:trPr>
          <w:trHeight w:val="814"/>
        </w:trPr>
        <w:tc>
          <w:tcPr>
            <w:tcW w:w="1702" w:type="dxa"/>
            <w:shd w:val="clear" w:color="auto" w:fill="auto"/>
          </w:tcPr>
          <w:p w:rsidR="009A6915" w:rsidRPr="00A70BCB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13.00-13.30</w:t>
            </w:r>
          </w:p>
        </w:tc>
        <w:tc>
          <w:tcPr>
            <w:tcW w:w="4253" w:type="dxa"/>
            <w:shd w:val="clear" w:color="auto" w:fill="auto"/>
          </w:tcPr>
          <w:p w:rsidR="00D50BDB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консультация:</w:t>
            </w:r>
          </w:p>
          <w:p w:rsidR="007E40BA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EA57AC">
              <w:rPr>
                <w:rFonts w:ascii="Times New Roman" w:hAnsi="Times New Roman"/>
                <w:sz w:val="28"/>
                <w:szCs w:val="28"/>
              </w:rPr>
              <w:t xml:space="preserve">холле </w:t>
            </w:r>
            <w:r>
              <w:rPr>
                <w:rFonts w:ascii="Times New Roman" w:hAnsi="Times New Roman"/>
                <w:sz w:val="28"/>
                <w:szCs w:val="28"/>
              </w:rPr>
              <w:t>ДК</w:t>
            </w:r>
          </w:p>
          <w:p w:rsidR="007E40BA" w:rsidRPr="00350B44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«Здоровье детей летом-пять правил здорового лета»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8A71BF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Малая Е.В.</w:t>
            </w:r>
          </w:p>
          <w:p w:rsidR="005C74EE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Хамдиева К.А</w:t>
            </w:r>
          </w:p>
          <w:p w:rsidR="007E40BA" w:rsidRPr="00323A1A" w:rsidRDefault="007E40BA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auto"/>
          </w:tcPr>
          <w:p w:rsidR="009A6915" w:rsidRPr="00323A1A" w:rsidRDefault="00350B44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</w:t>
            </w:r>
          </w:p>
        </w:tc>
      </w:tr>
      <w:tr w:rsidR="009A6915" w:rsidRPr="00323A1A" w:rsidTr="00EA57AC">
        <w:trPr>
          <w:trHeight w:val="1103"/>
        </w:trPr>
        <w:tc>
          <w:tcPr>
            <w:tcW w:w="1702" w:type="dxa"/>
            <w:shd w:val="clear" w:color="auto" w:fill="auto"/>
          </w:tcPr>
          <w:p w:rsidR="006E198F" w:rsidRPr="00A70BCB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13.30-14.00</w:t>
            </w:r>
          </w:p>
          <w:p w:rsidR="00E1532E" w:rsidRPr="00A70BCB" w:rsidRDefault="00E1532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5C74EE" w:rsidRDefault="00527DBD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74EE">
              <w:rPr>
                <w:rFonts w:ascii="Times New Roman" w:hAnsi="Times New Roman"/>
                <w:sz w:val="28"/>
                <w:szCs w:val="28"/>
              </w:rPr>
              <w:t>Музыкальный батл:</w:t>
            </w:r>
          </w:p>
          <w:p w:rsidR="009A6915" w:rsidRPr="00E57D26" w:rsidRDefault="0041536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«Родители и дети</w:t>
            </w:r>
            <w:r w:rsidR="005C74EE">
              <w:rPr>
                <w:rFonts w:ascii="Times New Roman" w:hAnsi="Times New Roman"/>
                <w:sz w:val="28"/>
                <w:szCs w:val="28"/>
              </w:rPr>
              <w:t xml:space="preserve">» в </w:t>
            </w:r>
            <w:r>
              <w:rPr>
                <w:rFonts w:ascii="Times New Roman" w:hAnsi="Times New Roman"/>
                <w:sz w:val="28"/>
                <w:szCs w:val="28"/>
              </w:rPr>
              <w:t>фойе</w:t>
            </w:r>
            <w:r w:rsidR="005C74EE">
              <w:rPr>
                <w:rFonts w:ascii="Times New Roman" w:hAnsi="Times New Roman"/>
                <w:sz w:val="28"/>
                <w:szCs w:val="28"/>
              </w:rPr>
              <w:t xml:space="preserve"> ДК</w:t>
            </w:r>
            <w:r w:rsidR="00237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A6915" w:rsidRPr="00323A1A" w:rsidRDefault="00F813E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Галатова А.А.</w:t>
            </w:r>
          </w:p>
        </w:tc>
        <w:tc>
          <w:tcPr>
            <w:tcW w:w="1950" w:type="dxa"/>
            <w:shd w:val="clear" w:color="auto" w:fill="auto"/>
          </w:tcPr>
          <w:p w:rsidR="009A6915" w:rsidRPr="00323A1A" w:rsidRDefault="006F23B1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Детско-родительское</w:t>
            </w:r>
          </w:p>
        </w:tc>
      </w:tr>
      <w:tr w:rsidR="00A70BCB" w:rsidRPr="00323A1A" w:rsidTr="00EA57AC">
        <w:trPr>
          <w:trHeight w:val="1103"/>
        </w:trPr>
        <w:tc>
          <w:tcPr>
            <w:tcW w:w="1702" w:type="dxa"/>
            <w:shd w:val="clear" w:color="auto" w:fill="auto"/>
          </w:tcPr>
          <w:p w:rsidR="00A70BCB" w:rsidRPr="00A70BCB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14.00-14.30</w:t>
            </w:r>
          </w:p>
          <w:p w:rsidR="00A70BCB" w:rsidRPr="00A70BCB" w:rsidRDefault="00A70BCB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A70BCB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Семейный просмотр м/ф в зале ДК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A4D2B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Галатова А.А.</w:t>
            </w:r>
          </w:p>
          <w:p w:rsidR="005C74EE" w:rsidRPr="00323A1A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Лоткова Н.В</w:t>
            </w:r>
          </w:p>
        </w:tc>
        <w:tc>
          <w:tcPr>
            <w:tcW w:w="1950" w:type="dxa"/>
            <w:shd w:val="clear" w:color="auto" w:fill="auto"/>
          </w:tcPr>
          <w:p w:rsidR="00A70BCB" w:rsidRPr="00323A1A" w:rsidRDefault="00CA4D2B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Детско-родительское</w:t>
            </w:r>
          </w:p>
        </w:tc>
      </w:tr>
      <w:tr w:rsidR="00A70BCB" w:rsidRPr="00323A1A" w:rsidTr="00EA57AC">
        <w:trPr>
          <w:trHeight w:val="515"/>
        </w:trPr>
        <w:tc>
          <w:tcPr>
            <w:tcW w:w="1702" w:type="dxa"/>
            <w:shd w:val="clear" w:color="auto" w:fill="auto"/>
          </w:tcPr>
          <w:p w:rsidR="00A70BCB" w:rsidRPr="00A70BCB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14.30-15.30</w:t>
            </w:r>
          </w:p>
          <w:p w:rsidR="00A70BCB" w:rsidRPr="00A70BCB" w:rsidRDefault="00A70BCB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A70BCB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Спортивный комплекс </w:t>
            </w:r>
          </w:p>
          <w:p w:rsidR="005C74EE" w:rsidRPr="00323A1A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А у нас-спортивный час»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A70BCB" w:rsidRDefault="00F813E8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Галатова </w:t>
            </w:r>
            <w:r w:rsidR="00EB0372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B0372">
              <w:rPr>
                <w:rFonts w:ascii="Times New Roman" w:hAnsi="Times New Roman"/>
                <w:sz w:val="28"/>
                <w:szCs w:val="28"/>
              </w:rPr>
              <w:t>А.</w:t>
            </w:r>
          </w:p>
          <w:p w:rsidR="005C74EE" w:rsidRPr="00323A1A" w:rsidRDefault="00EB0372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Шрейнер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А.О.</w:t>
            </w:r>
          </w:p>
        </w:tc>
        <w:tc>
          <w:tcPr>
            <w:tcW w:w="1950" w:type="dxa"/>
            <w:shd w:val="clear" w:color="auto" w:fill="auto"/>
          </w:tcPr>
          <w:p w:rsidR="00A70BCB" w:rsidRPr="00323A1A" w:rsidRDefault="00A70BCB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Детско-родительское</w:t>
            </w:r>
          </w:p>
        </w:tc>
      </w:tr>
      <w:tr w:rsidR="00A70BCB" w:rsidRPr="00323A1A" w:rsidTr="00EA57AC">
        <w:trPr>
          <w:trHeight w:val="515"/>
        </w:trPr>
        <w:tc>
          <w:tcPr>
            <w:tcW w:w="1702" w:type="dxa"/>
            <w:shd w:val="clear" w:color="auto" w:fill="auto"/>
          </w:tcPr>
          <w:p w:rsidR="00A70BCB" w:rsidRPr="00A70BCB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  <w:tc>
          <w:tcPr>
            <w:tcW w:w="4253" w:type="dxa"/>
            <w:shd w:val="clear" w:color="auto" w:fill="auto"/>
          </w:tcPr>
          <w:p w:rsidR="00A70BCB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мероприятия</w:t>
            </w:r>
          </w:p>
          <w:p w:rsidR="005C74EE" w:rsidRPr="00323A1A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«Летняя школа 2026»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A70BCB" w:rsidRDefault="00EB0372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И.Ю.</w:t>
            </w:r>
          </w:p>
          <w:p w:rsidR="005C74EE" w:rsidRPr="00323A1A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Бугаева И.З.</w:t>
            </w:r>
          </w:p>
        </w:tc>
        <w:tc>
          <w:tcPr>
            <w:tcW w:w="1950" w:type="dxa"/>
            <w:shd w:val="clear" w:color="auto" w:fill="auto"/>
          </w:tcPr>
          <w:p w:rsidR="00A70BCB" w:rsidRPr="00323A1A" w:rsidRDefault="00A70BCB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Детско-родительское</w:t>
            </w:r>
          </w:p>
        </w:tc>
      </w:tr>
      <w:tr w:rsidR="005C74EE" w:rsidRPr="00323A1A" w:rsidTr="00EA57AC">
        <w:trPr>
          <w:trHeight w:val="515"/>
        </w:trPr>
        <w:tc>
          <w:tcPr>
            <w:tcW w:w="1702" w:type="dxa"/>
            <w:shd w:val="clear" w:color="auto" w:fill="auto"/>
          </w:tcPr>
          <w:p w:rsidR="005C74EE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16.00-16.30</w:t>
            </w:r>
          </w:p>
        </w:tc>
        <w:tc>
          <w:tcPr>
            <w:tcW w:w="4253" w:type="dxa"/>
            <w:shd w:val="clear" w:color="auto" w:fill="auto"/>
          </w:tcPr>
          <w:p w:rsidR="005C74EE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участников.</w:t>
            </w:r>
          </w:p>
          <w:p w:rsidR="005C74EE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Выезд в ЦПД</w:t>
            </w:r>
          </w:p>
          <w:p w:rsidR="005C74EE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Прибытие в ЦПД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4EE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Малая Е.В.</w:t>
            </w:r>
          </w:p>
          <w:p w:rsidR="005C74EE" w:rsidRDefault="00EB0372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Осипова Л.Н.</w:t>
            </w:r>
          </w:p>
          <w:p w:rsidR="00EB0372" w:rsidRDefault="00EB0372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Осипова Г.А.</w:t>
            </w:r>
          </w:p>
        </w:tc>
        <w:tc>
          <w:tcPr>
            <w:tcW w:w="1950" w:type="dxa"/>
            <w:shd w:val="clear" w:color="auto" w:fill="auto"/>
          </w:tcPr>
          <w:p w:rsidR="005C74EE" w:rsidRPr="00323A1A" w:rsidRDefault="005C74EE" w:rsidP="00EA57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A1A">
              <w:rPr>
                <w:rFonts w:ascii="Times New Roman" w:hAnsi="Times New Roman"/>
                <w:sz w:val="28"/>
                <w:szCs w:val="28"/>
              </w:rPr>
              <w:t>Детско-родительское</w:t>
            </w:r>
          </w:p>
        </w:tc>
      </w:tr>
    </w:tbl>
    <w:p w:rsidR="009A6915" w:rsidRPr="00323A1A" w:rsidRDefault="00EA57AC" w:rsidP="009A6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00F3D" w:rsidRPr="00323A1A" w:rsidRDefault="00A00F3D">
      <w:pPr>
        <w:rPr>
          <w:rFonts w:ascii="Times New Roman" w:hAnsi="Times New Roman" w:cs="Times New Roman"/>
          <w:sz w:val="28"/>
          <w:szCs w:val="28"/>
        </w:rPr>
      </w:pPr>
    </w:p>
    <w:sectPr w:rsidR="00A00F3D" w:rsidRPr="00323A1A" w:rsidSect="00A0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81823"/>
    <w:multiLevelType w:val="hybridMultilevel"/>
    <w:tmpl w:val="B7605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6915"/>
    <w:rsid w:val="000103F5"/>
    <w:rsid w:val="00014CCD"/>
    <w:rsid w:val="000302FC"/>
    <w:rsid w:val="00050AE3"/>
    <w:rsid w:val="00064DC0"/>
    <w:rsid w:val="00067988"/>
    <w:rsid w:val="0007323A"/>
    <w:rsid w:val="000975AD"/>
    <w:rsid w:val="000A1091"/>
    <w:rsid w:val="000D1146"/>
    <w:rsid w:val="000E1F68"/>
    <w:rsid w:val="0010480E"/>
    <w:rsid w:val="00126549"/>
    <w:rsid w:val="00130BF5"/>
    <w:rsid w:val="001700C7"/>
    <w:rsid w:val="00192BDA"/>
    <w:rsid w:val="001A2C04"/>
    <w:rsid w:val="001E3941"/>
    <w:rsid w:val="001F73D5"/>
    <w:rsid w:val="0021245C"/>
    <w:rsid w:val="00237500"/>
    <w:rsid w:val="00247398"/>
    <w:rsid w:val="002F1ABB"/>
    <w:rsid w:val="0030218F"/>
    <w:rsid w:val="00302D5E"/>
    <w:rsid w:val="00323A1A"/>
    <w:rsid w:val="00350B44"/>
    <w:rsid w:val="00355633"/>
    <w:rsid w:val="00365FAA"/>
    <w:rsid w:val="003738F6"/>
    <w:rsid w:val="00382D29"/>
    <w:rsid w:val="0039104C"/>
    <w:rsid w:val="003A10A1"/>
    <w:rsid w:val="003C1B74"/>
    <w:rsid w:val="003C3D7F"/>
    <w:rsid w:val="003D6B89"/>
    <w:rsid w:val="003F296A"/>
    <w:rsid w:val="003F431D"/>
    <w:rsid w:val="003F4BF3"/>
    <w:rsid w:val="00407DD7"/>
    <w:rsid w:val="00410AED"/>
    <w:rsid w:val="00415368"/>
    <w:rsid w:val="00450CB7"/>
    <w:rsid w:val="004513E2"/>
    <w:rsid w:val="00493B3C"/>
    <w:rsid w:val="004962D7"/>
    <w:rsid w:val="004B4438"/>
    <w:rsid w:val="004C4093"/>
    <w:rsid w:val="004D3E40"/>
    <w:rsid w:val="004E7517"/>
    <w:rsid w:val="004F5A2D"/>
    <w:rsid w:val="0050519F"/>
    <w:rsid w:val="005067CF"/>
    <w:rsid w:val="005079BD"/>
    <w:rsid w:val="0052591D"/>
    <w:rsid w:val="00527DBD"/>
    <w:rsid w:val="00554106"/>
    <w:rsid w:val="00554448"/>
    <w:rsid w:val="005B34AB"/>
    <w:rsid w:val="005B6F4A"/>
    <w:rsid w:val="005C74EE"/>
    <w:rsid w:val="005E70A0"/>
    <w:rsid w:val="005F3676"/>
    <w:rsid w:val="00612AB7"/>
    <w:rsid w:val="0062307F"/>
    <w:rsid w:val="00634C13"/>
    <w:rsid w:val="00647F4A"/>
    <w:rsid w:val="006561B5"/>
    <w:rsid w:val="00670B4D"/>
    <w:rsid w:val="00674F98"/>
    <w:rsid w:val="006C3F4A"/>
    <w:rsid w:val="006E198F"/>
    <w:rsid w:val="006F23B1"/>
    <w:rsid w:val="006F5A9C"/>
    <w:rsid w:val="00711C2A"/>
    <w:rsid w:val="00723912"/>
    <w:rsid w:val="007541F2"/>
    <w:rsid w:val="007A03BD"/>
    <w:rsid w:val="007C05A2"/>
    <w:rsid w:val="007D454F"/>
    <w:rsid w:val="007D5478"/>
    <w:rsid w:val="007D71E8"/>
    <w:rsid w:val="007E40BA"/>
    <w:rsid w:val="00842EB2"/>
    <w:rsid w:val="00845A90"/>
    <w:rsid w:val="0084718F"/>
    <w:rsid w:val="008A71BF"/>
    <w:rsid w:val="008C1EBA"/>
    <w:rsid w:val="00904AE5"/>
    <w:rsid w:val="009227AB"/>
    <w:rsid w:val="0093086D"/>
    <w:rsid w:val="0095671D"/>
    <w:rsid w:val="00960B6D"/>
    <w:rsid w:val="00984FA0"/>
    <w:rsid w:val="00992A32"/>
    <w:rsid w:val="009A6915"/>
    <w:rsid w:val="009A7C17"/>
    <w:rsid w:val="009B33A9"/>
    <w:rsid w:val="009B4026"/>
    <w:rsid w:val="009D07B5"/>
    <w:rsid w:val="009D736D"/>
    <w:rsid w:val="00A0057B"/>
    <w:rsid w:val="00A00F3D"/>
    <w:rsid w:val="00A01580"/>
    <w:rsid w:val="00A032B6"/>
    <w:rsid w:val="00A1515C"/>
    <w:rsid w:val="00A34E8B"/>
    <w:rsid w:val="00A4298B"/>
    <w:rsid w:val="00A45A1F"/>
    <w:rsid w:val="00A60326"/>
    <w:rsid w:val="00A6421A"/>
    <w:rsid w:val="00A70BCB"/>
    <w:rsid w:val="00A74456"/>
    <w:rsid w:val="00A80593"/>
    <w:rsid w:val="00AA4433"/>
    <w:rsid w:val="00AB1212"/>
    <w:rsid w:val="00AD3BB2"/>
    <w:rsid w:val="00AE105F"/>
    <w:rsid w:val="00AE112F"/>
    <w:rsid w:val="00AF2355"/>
    <w:rsid w:val="00B13B87"/>
    <w:rsid w:val="00B21705"/>
    <w:rsid w:val="00B27BC1"/>
    <w:rsid w:val="00B3384F"/>
    <w:rsid w:val="00B64576"/>
    <w:rsid w:val="00B83C5C"/>
    <w:rsid w:val="00B90A9C"/>
    <w:rsid w:val="00BC773D"/>
    <w:rsid w:val="00BD3C23"/>
    <w:rsid w:val="00BE74FC"/>
    <w:rsid w:val="00BF4F8C"/>
    <w:rsid w:val="00C04E9F"/>
    <w:rsid w:val="00C078F5"/>
    <w:rsid w:val="00C32669"/>
    <w:rsid w:val="00C55DAC"/>
    <w:rsid w:val="00C55DFA"/>
    <w:rsid w:val="00CA4D2B"/>
    <w:rsid w:val="00CB2A14"/>
    <w:rsid w:val="00CD2021"/>
    <w:rsid w:val="00CE4A47"/>
    <w:rsid w:val="00CE5BB7"/>
    <w:rsid w:val="00D22AF4"/>
    <w:rsid w:val="00D50BDB"/>
    <w:rsid w:val="00D51994"/>
    <w:rsid w:val="00D54FD2"/>
    <w:rsid w:val="00D57386"/>
    <w:rsid w:val="00D74688"/>
    <w:rsid w:val="00D96458"/>
    <w:rsid w:val="00DA048A"/>
    <w:rsid w:val="00DA515D"/>
    <w:rsid w:val="00DD4802"/>
    <w:rsid w:val="00DE07A7"/>
    <w:rsid w:val="00DE1088"/>
    <w:rsid w:val="00DF15FF"/>
    <w:rsid w:val="00E04C6B"/>
    <w:rsid w:val="00E1532E"/>
    <w:rsid w:val="00E25B65"/>
    <w:rsid w:val="00E4486F"/>
    <w:rsid w:val="00E56902"/>
    <w:rsid w:val="00E57189"/>
    <w:rsid w:val="00E57D26"/>
    <w:rsid w:val="00E65032"/>
    <w:rsid w:val="00E72D0B"/>
    <w:rsid w:val="00EA57AC"/>
    <w:rsid w:val="00EA5AB9"/>
    <w:rsid w:val="00EB0372"/>
    <w:rsid w:val="00EE552A"/>
    <w:rsid w:val="00F11DB2"/>
    <w:rsid w:val="00F236DE"/>
    <w:rsid w:val="00F369E1"/>
    <w:rsid w:val="00F511A0"/>
    <w:rsid w:val="00F8028C"/>
    <w:rsid w:val="00F813E8"/>
    <w:rsid w:val="00FA5C52"/>
    <w:rsid w:val="00FB7F97"/>
    <w:rsid w:val="00FC2681"/>
    <w:rsid w:val="00FD4F25"/>
    <w:rsid w:val="00FF5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915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6915"/>
    <w:pPr>
      <w:ind w:firstLine="0"/>
      <w:jc w:val="left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9A6915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AF2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F235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429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8AC887-85EF-46BA-9AEF-13D04580B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5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PSY3</dc:creator>
  <cp:lastModifiedBy>Вероника</cp:lastModifiedBy>
  <cp:revision>38</cp:revision>
  <cp:lastPrinted>2023-07-19T09:48:00Z</cp:lastPrinted>
  <dcterms:created xsi:type="dcterms:W3CDTF">2023-07-19T08:47:00Z</dcterms:created>
  <dcterms:modified xsi:type="dcterms:W3CDTF">2026-05-18T15:18:00Z</dcterms:modified>
</cp:coreProperties>
</file>